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D5" w:rsidRPr="007760D5" w:rsidRDefault="007760D5" w:rsidP="007760D5">
      <w:pPr>
        <w:pBdr>
          <w:top w:val="nil"/>
          <w:left w:val="nil"/>
          <w:bottom w:val="nil"/>
          <w:right w:val="nil"/>
          <w:between w:val="nil"/>
        </w:pBdr>
        <w:jc w:val="center"/>
        <w:textDirection w:val="btLr"/>
      </w:pPr>
      <w:r w:rsidRPr="007760D5">
        <w:rPr>
          <w:sz w:val="28"/>
        </w:rPr>
        <w:t>ỦY BAN NHÂN DÂN THÀNH PHỐ HỒ CHÍ MINH</w:t>
      </w:r>
    </w:p>
    <w:p w:rsidR="007760D5" w:rsidRPr="007760D5" w:rsidRDefault="007760D5" w:rsidP="007760D5">
      <w:pPr>
        <w:spacing w:after="200" w:line="276" w:lineRule="auto"/>
        <w:jc w:val="center"/>
        <w:rPr>
          <w:b/>
          <w:sz w:val="28"/>
        </w:rPr>
      </w:pPr>
      <w:r w:rsidRPr="007760D5">
        <w:rPr>
          <w:b/>
          <w:sz w:val="28"/>
        </w:rPr>
        <w:t>TRƯỜNG CAO ĐẲNG LÝ TỰ TRỌNG THÀNH PHỐ HỒ CHÍ MINH</w:t>
      </w:r>
    </w:p>
    <w:p w:rsidR="007760D5" w:rsidRPr="007760D5" w:rsidRDefault="007760D5" w:rsidP="007760D5">
      <w:pPr>
        <w:spacing w:after="200" w:line="276" w:lineRule="auto"/>
        <w:rPr>
          <w:b/>
          <w:sz w:val="28"/>
        </w:rPr>
      </w:pPr>
    </w:p>
    <w:p w:rsidR="007760D5" w:rsidRPr="007760D5" w:rsidRDefault="007760D5" w:rsidP="007760D5">
      <w:pPr>
        <w:spacing w:after="200" w:line="276" w:lineRule="auto"/>
        <w:rPr>
          <w:b/>
          <w:sz w:val="28"/>
        </w:rPr>
      </w:pPr>
    </w:p>
    <w:p w:rsidR="007760D5" w:rsidRPr="007760D5" w:rsidRDefault="007760D5" w:rsidP="007760D5">
      <w:pPr>
        <w:spacing w:after="200" w:line="276" w:lineRule="auto"/>
        <w:rPr>
          <w:b/>
          <w:sz w:val="28"/>
        </w:rPr>
      </w:pPr>
    </w:p>
    <w:p w:rsidR="007760D5" w:rsidRPr="007760D5" w:rsidRDefault="007760D5" w:rsidP="007760D5">
      <w:pPr>
        <w:spacing w:after="200" w:line="276" w:lineRule="auto"/>
        <w:rPr>
          <w:b/>
          <w:sz w:val="28"/>
        </w:rPr>
      </w:pPr>
    </w:p>
    <w:p w:rsidR="007760D5" w:rsidRPr="007760D5" w:rsidRDefault="007760D5" w:rsidP="007760D5">
      <w:pPr>
        <w:spacing w:after="200" w:line="276" w:lineRule="auto"/>
        <w:rPr>
          <w:b/>
          <w:sz w:val="28"/>
        </w:rPr>
      </w:pPr>
    </w:p>
    <w:p w:rsidR="007760D5" w:rsidRPr="007760D5" w:rsidRDefault="007760D5" w:rsidP="007760D5">
      <w:pPr>
        <w:pBdr>
          <w:top w:val="nil"/>
          <w:left w:val="nil"/>
          <w:bottom w:val="nil"/>
          <w:right w:val="nil"/>
          <w:between w:val="nil"/>
        </w:pBdr>
        <w:jc w:val="center"/>
        <w:textDirection w:val="btLr"/>
      </w:pPr>
      <w:r w:rsidRPr="007760D5">
        <w:rPr>
          <w:rFonts w:ascii="Arial" w:eastAsia="Arial" w:hAnsi="Arial" w:cs="Arial"/>
          <w:b/>
          <w:sz w:val="40"/>
        </w:rPr>
        <w:t>SỔ GIÁO ÁN</w:t>
      </w:r>
    </w:p>
    <w:p w:rsidR="007760D5" w:rsidRPr="007760D5" w:rsidRDefault="007760D5" w:rsidP="007760D5">
      <w:pPr>
        <w:pBdr>
          <w:top w:val="nil"/>
          <w:left w:val="nil"/>
          <w:bottom w:val="nil"/>
          <w:right w:val="nil"/>
          <w:between w:val="nil"/>
        </w:pBdr>
        <w:jc w:val="center"/>
        <w:textDirection w:val="btLr"/>
      </w:pPr>
      <w:r w:rsidRPr="007760D5">
        <w:rPr>
          <w:rFonts w:ascii="Arial" w:eastAsia="Arial" w:hAnsi="Arial" w:cs="Arial"/>
          <w:b/>
          <w:sz w:val="48"/>
        </w:rPr>
        <w:t>LÝ THUYẾT</w:t>
      </w:r>
    </w:p>
    <w:p w:rsidR="007760D5" w:rsidRPr="007760D5" w:rsidRDefault="007760D5" w:rsidP="007760D5">
      <w:pPr>
        <w:pBdr>
          <w:top w:val="nil"/>
          <w:left w:val="nil"/>
          <w:bottom w:val="nil"/>
          <w:right w:val="nil"/>
          <w:between w:val="nil"/>
        </w:pBdr>
        <w:jc w:val="center"/>
        <w:textDirection w:val="btLr"/>
      </w:pPr>
    </w:p>
    <w:p w:rsidR="007760D5" w:rsidRPr="007760D5" w:rsidRDefault="007760D5" w:rsidP="007760D5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  <w:tab w:val="left" w:pos="3150"/>
        </w:tabs>
        <w:textDirection w:val="btLr"/>
      </w:pPr>
      <w:r w:rsidRPr="007760D5">
        <w:rPr>
          <w:rFonts w:ascii="Arial" w:eastAsia="Arial" w:hAnsi="Arial" w:cs="Arial"/>
          <w:sz w:val="32"/>
        </w:rPr>
        <w:tab/>
      </w:r>
      <w:r w:rsidRPr="007760D5">
        <w:rPr>
          <w:rFonts w:eastAsia="Arial"/>
          <w:sz w:val="32"/>
        </w:rPr>
        <w:t>Môn học: M</w:t>
      </w:r>
      <w:r w:rsidRPr="007760D5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7760D5">
        <w:rPr>
          <w:rFonts w:eastAsia="Arial"/>
          <w:sz w:val="32"/>
        </w:rPr>
        <w:t>ÁY ĐIỆN</w:t>
      </w:r>
    </w:p>
    <w:p w:rsidR="007760D5" w:rsidRPr="007760D5" w:rsidRDefault="007760D5" w:rsidP="007760D5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ind w:left="720" w:firstLine="720"/>
        <w:textDirection w:val="btLr"/>
      </w:pPr>
      <w:r w:rsidRPr="007760D5">
        <w:rPr>
          <w:rFonts w:eastAsia="Arial"/>
          <w:sz w:val="32"/>
        </w:rPr>
        <w:t xml:space="preserve">  </w:t>
      </w:r>
      <w:r w:rsidRPr="007760D5">
        <w:rPr>
          <w:rFonts w:eastAsia="Arial"/>
          <w:sz w:val="32"/>
        </w:rPr>
        <w:tab/>
        <w:t xml:space="preserve">Lớp : </w:t>
      </w:r>
      <w:r>
        <w:rPr>
          <w:rFonts w:eastAsia="Arial"/>
          <w:sz w:val="32"/>
        </w:rPr>
        <w:t xml:space="preserve"> 16TCN</w:t>
      </w:r>
      <w:r w:rsidRPr="007760D5">
        <w:rPr>
          <w:rFonts w:eastAsia="Arial"/>
          <w:sz w:val="32"/>
        </w:rPr>
        <w:t>-</w:t>
      </w:r>
      <w:r w:rsidRPr="007760D5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7760D5">
        <w:rPr>
          <w:rFonts w:eastAsia="Arial"/>
          <w:sz w:val="32"/>
        </w:rPr>
        <w:t>Đ   Khoá : 16</w:t>
      </w:r>
      <w:r>
        <w:rPr>
          <w:rFonts w:eastAsia="Arial"/>
          <w:sz w:val="32"/>
        </w:rPr>
        <w:t>TCN</w:t>
      </w:r>
      <w:r w:rsidRPr="007760D5">
        <w:rPr>
          <w:rFonts w:eastAsia="Arial"/>
          <w:sz w:val="32"/>
        </w:rPr>
        <w:t> </w:t>
      </w:r>
    </w:p>
    <w:p w:rsidR="007760D5" w:rsidRPr="007760D5" w:rsidRDefault="007760D5" w:rsidP="007760D5">
      <w:pPr>
        <w:pBdr>
          <w:top w:val="nil"/>
          <w:left w:val="nil"/>
          <w:bottom w:val="nil"/>
          <w:right w:val="nil"/>
          <w:between w:val="nil"/>
        </w:pBdr>
        <w:ind w:left="2160" w:firstLine="720"/>
        <w:textDirection w:val="btLr"/>
      </w:pPr>
      <w:r w:rsidRPr="007760D5">
        <w:rPr>
          <w:rFonts w:eastAsia="Arial"/>
          <w:sz w:val="32"/>
        </w:rPr>
        <w:t>Họ và tên giảng viên :    L</w:t>
      </w:r>
      <w:r w:rsidRPr="007760D5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7760D5">
        <w:rPr>
          <w:rFonts w:eastAsia="Arial"/>
          <w:sz w:val="32"/>
        </w:rPr>
        <w:t>Ê THẾ HUÂN</w:t>
      </w:r>
    </w:p>
    <w:p w:rsidR="007760D5" w:rsidRPr="007760D5" w:rsidRDefault="007760D5" w:rsidP="007760D5">
      <w:pP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7760D5">
        <w:rPr>
          <w:rFonts w:eastAsia="Arial"/>
          <w:sz w:val="32"/>
        </w:rPr>
        <w:t xml:space="preserve">    </w:t>
      </w:r>
      <w:r w:rsidRPr="007760D5">
        <w:rPr>
          <w:rFonts w:eastAsia="Arial"/>
          <w:sz w:val="32"/>
        </w:rPr>
        <w:tab/>
      </w:r>
      <w:r w:rsidRPr="007760D5">
        <w:rPr>
          <w:rFonts w:eastAsia="Arial"/>
          <w:sz w:val="32"/>
        </w:rPr>
        <w:tab/>
        <w:t xml:space="preserve">  </w:t>
      </w:r>
      <w:r w:rsidRPr="007760D5">
        <w:rPr>
          <w:rFonts w:eastAsia="Arial"/>
          <w:sz w:val="32"/>
        </w:rPr>
        <w:tab/>
      </w:r>
      <w:r w:rsidRPr="007760D5">
        <w:rPr>
          <w:rFonts w:eastAsia="Arial"/>
          <w:sz w:val="32"/>
        </w:rPr>
        <w:tab/>
        <w:t>Năm học:    2017-2018</w:t>
      </w:r>
    </w:p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p w:rsidR="007760D5" w:rsidRDefault="007760D5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B15882" w:rsidTr="003062D6">
        <w:tc>
          <w:tcPr>
            <w:tcW w:w="3348" w:type="dxa"/>
          </w:tcPr>
          <w:p w:rsidR="00B15882" w:rsidRDefault="00B15882" w:rsidP="003062D6">
            <w:pPr>
              <w:spacing w:line="276" w:lineRule="auto"/>
              <w:jc w:val="center"/>
            </w:pPr>
          </w:p>
        </w:tc>
        <w:tc>
          <w:tcPr>
            <w:tcW w:w="6660" w:type="dxa"/>
            <w:hideMark/>
          </w:tcPr>
          <w:p w:rsidR="00B15882" w:rsidRDefault="00B15882" w:rsidP="003062D6">
            <w:pPr>
              <w:spacing w:line="276" w:lineRule="auto"/>
              <w:jc w:val="center"/>
            </w:pPr>
            <w:r>
              <w:t xml:space="preserve">                                                  Mẫu số 5.</w:t>
            </w:r>
          </w:p>
          <w:p w:rsidR="00B15882" w:rsidRDefault="00B15882" w:rsidP="003062D6">
            <w:pPr>
              <w:spacing w:line="276" w:lineRule="auto"/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B15882" w:rsidRDefault="00B15882" w:rsidP="00B15882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B15882" w:rsidTr="003062D6">
        <w:tc>
          <w:tcPr>
            <w:tcW w:w="3755" w:type="dxa"/>
            <w:hideMark/>
          </w:tcPr>
          <w:p w:rsidR="00B15882" w:rsidRDefault="00B15882" w:rsidP="00610345">
            <w:pPr>
              <w:spacing w:line="276" w:lineRule="auto"/>
            </w:pPr>
            <w:r>
              <w:t>Giáo án số:...</w:t>
            </w:r>
            <w:r w:rsidR="00610345">
              <w:t>1</w:t>
            </w:r>
          </w:p>
        </w:tc>
        <w:tc>
          <w:tcPr>
            <w:tcW w:w="5634" w:type="dxa"/>
            <w:hideMark/>
          </w:tcPr>
          <w:p w:rsidR="00B15882" w:rsidRDefault="00B15882" w:rsidP="003062D6">
            <w:pPr>
              <w:spacing w:line="276" w:lineRule="auto"/>
            </w:pPr>
            <w:r>
              <w:t>Thời gian thực hiện</w:t>
            </w:r>
            <w:r w:rsidR="00610345">
              <w:t xml:space="preserve"> 4 tiết</w:t>
            </w:r>
          </w:p>
          <w:p w:rsidR="00B15882" w:rsidRDefault="00B15882" w:rsidP="003062D6">
            <w:pPr>
              <w:spacing w:line="276" w:lineRule="auto"/>
            </w:pPr>
            <w:r>
              <w:t>Tên chương:.........................................................</w:t>
            </w:r>
          </w:p>
          <w:p w:rsidR="00B15882" w:rsidRDefault="00B15882" w:rsidP="003062D6">
            <w:pPr>
              <w:spacing w:line="276" w:lineRule="auto"/>
            </w:pPr>
            <w:r>
              <w:t>..............................................................................</w:t>
            </w:r>
          </w:p>
          <w:p w:rsidR="00B15882" w:rsidRDefault="00610345" w:rsidP="00610345">
            <w:pPr>
              <w:spacing w:line="276" w:lineRule="auto"/>
            </w:pPr>
            <w:r>
              <w:t>Thực hiện ngày.6&amp;7</w:t>
            </w:r>
            <w:r w:rsidR="00B15882">
              <w:t>...tháng.</w:t>
            </w:r>
            <w:r>
              <w:t>9</w:t>
            </w:r>
            <w:r w:rsidR="00B15882">
              <w:t>..năm.</w:t>
            </w:r>
            <w:r>
              <w:t>17</w:t>
            </w:r>
            <w:r w:rsidR="00B15882">
              <w:t>..</w:t>
            </w:r>
          </w:p>
        </w:tc>
      </w:tr>
    </w:tbl>
    <w:p w:rsidR="00B15882" w:rsidRDefault="00B15882" w:rsidP="00B15882"/>
    <w:p w:rsidR="00B15882" w:rsidRDefault="00B15882" w:rsidP="00B15882">
      <w:r>
        <w:t xml:space="preserve">Tên bài: </w:t>
      </w:r>
      <w:r>
        <w:tab/>
        <w:t>KHÁI NIỆM CHUNG VỀ MÁY ĐIỆN</w:t>
      </w:r>
    </w:p>
    <w:p w:rsidR="00B15882" w:rsidRDefault="00B15882" w:rsidP="00B15882">
      <w:r>
        <w:t>Mục tiêu của bài: Giúp học sinh hiểu biết cơ bản về các định luật cơ bản liên quan đến máy điện:</w:t>
      </w:r>
    </w:p>
    <w:p w:rsidR="00B15882" w:rsidRDefault="00B15882" w:rsidP="00B15882">
      <w:r>
        <w:t>Sau khi học xong bài này người học có khả năng</w:t>
      </w:r>
    </w:p>
    <w:p w:rsidR="00B15882" w:rsidRDefault="00B15882" w:rsidP="00B15882">
      <w:r>
        <w:t>+ Có kiến thức cơ bản về từ trường.</w:t>
      </w:r>
    </w:p>
    <w:p w:rsidR="00B15882" w:rsidRDefault="00B15882" w:rsidP="00B15882">
      <w:r>
        <w:t>+ Nhận biết và hiểu được các định luật cơ bản về máy điện.</w:t>
      </w:r>
    </w:p>
    <w:p w:rsidR="00B15882" w:rsidRDefault="00B15882" w:rsidP="00B15882">
      <w:r>
        <w:t>đồ dùng và phương tiện dạy học:</w:t>
      </w:r>
    </w:p>
    <w:p w:rsidR="00B15882" w:rsidRDefault="00B15882" w:rsidP="00B15882">
      <w:r>
        <w:t>B</w:t>
      </w:r>
      <w:r w:rsidRPr="0075246E">
        <w:t>ảng</w:t>
      </w:r>
      <w:r>
        <w:t>, ph</w:t>
      </w:r>
      <w:r w:rsidRPr="0075246E">
        <w:t>ấ</w:t>
      </w:r>
      <w:r>
        <w:t>n, m</w:t>
      </w:r>
      <w:r w:rsidRPr="0075246E">
        <w:t>áy</w:t>
      </w:r>
      <w:r>
        <w:t xml:space="preserve"> chi</w:t>
      </w:r>
      <w:r w:rsidRPr="0075246E">
        <w:t>ế</w:t>
      </w:r>
      <w:r>
        <w:t>u.</w:t>
      </w:r>
    </w:p>
    <w:p w:rsidR="00B15882" w:rsidRDefault="00B15882" w:rsidP="00B15882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610345">
        <w:t>2’</w:t>
      </w:r>
    </w:p>
    <w:p w:rsidR="00B15882" w:rsidRDefault="00B15882" w:rsidP="00B1588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5882" w:rsidRDefault="00B15882" w:rsidP="00B1588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B15882" w:rsidRDefault="00B15882" w:rsidP="00B15882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B15882" w:rsidRDefault="00B15882" w:rsidP="00B15882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B15882" w:rsidTr="003062D6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</w:pPr>
            <w:r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B15882" w:rsidTr="003062D6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882" w:rsidRDefault="00B15882" w:rsidP="003062D6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882" w:rsidRDefault="00B15882" w:rsidP="003062D6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882" w:rsidRDefault="00B15882" w:rsidP="003062D6"/>
        </w:tc>
      </w:tr>
      <w:tr w:rsidR="00B15882" w:rsidTr="003062D6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15882" w:rsidRDefault="00B15882" w:rsidP="003062D6">
            <w:pPr>
              <w:spacing w:line="276" w:lineRule="auto"/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610345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phát vấn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345" w:rsidRDefault="00610345" w:rsidP="00610345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HS: Theo dõi và trả lời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610345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B15882" w:rsidTr="003062D6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10345" w:rsidRDefault="00610345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10345" w:rsidRDefault="00610345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10345" w:rsidRDefault="00610345" w:rsidP="003062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10345" w:rsidRDefault="00610345" w:rsidP="003062D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B15882" w:rsidRPr="00352333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 xml:space="preserve">Định nghĩa và </w:t>
            </w:r>
            <w:r>
              <w:rPr>
                <w:sz w:val="26"/>
                <w:szCs w:val="26"/>
              </w:rPr>
              <w:t>phân loại máy điện</w:t>
            </w:r>
          </w:p>
          <w:p w:rsidR="00B15882" w:rsidRPr="00352333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 Định nghĩa</w:t>
            </w:r>
          </w:p>
          <w:p w:rsidR="00B15882" w:rsidRPr="00352333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 xml:space="preserve">2) </w:t>
            </w:r>
            <w:r>
              <w:rPr>
                <w:sz w:val="26"/>
                <w:szCs w:val="26"/>
              </w:rPr>
              <w:t>Phân loại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Pr="00352333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định luật cơ bản dùng trong máy điện</w:t>
            </w:r>
          </w:p>
          <w:p w:rsidR="00B15882" w:rsidRPr="00352333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lastRenderedPageBreak/>
              <w:t>1)</w:t>
            </w:r>
            <w:r w:rsidRPr="00352333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ĐL cảm ứng điện từ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2)</w:t>
            </w:r>
            <w:r w:rsidRPr="00352333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ĐL lực điện từ</w:t>
            </w:r>
          </w:p>
          <w:p w:rsidR="00610345" w:rsidRDefault="00610345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Nguyên lý máy phát điện và động cơ điện</w:t>
            </w:r>
          </w:p>
          <w:p w:rsidR="00610345" w:rsidRDefault="00610345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Pr="00352333" w:rsidRDefault="00610345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Vật liệu chế tạo máy điện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Trực quan: hình vẽ minh họa</w:t>
            </w:r>
          </w:p>
          <w:p w:rsidR="00610345" w:rsidRDefault="00610345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 xml:space="preserve">Trực quan: hình vẽ minh </w:t>
            </w:r>
            <w:r w:rsidRPr="00AD434C">
              <w:rPr>
                <w:sz w:val="26"/>
                <w:szCs w:val="26"/>
              </w:rPr>
              <w:lastRenderedPageBreak/>
              <w:t>họa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610345" w:rsidRDefault="00610345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610345" w:rsidRDefault="00610345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HS: Theo dõi và trả lời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 xml:space="preserve">HS: Theo dõi và trả </w:t>
            </w:r>
            <w:r w:rsidRPr="00AD434C">
              <w:rPr>
                <w:sz w:val="26"/>
                <w:szCs w:val="26"/>
              </w:rPr>
              <w:lastRenderedPageBreak/>
              <w:t>lời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610345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163’</w:t>
            </w:r>
          </w:p>
        </w:tc>
      </w:tr>
      <w:tr w:rsidR="00B15882" w:rsidTr="003062D6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610345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610345" w:rsidP="003062D6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610345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15882" w:rsidTr="003062D6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B15882" w:rsidP="003062D6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B15882" w:rsidRDefault="00B15882" w:rsidP="00B15882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B15882" w:rsidTr="003062D6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B15882" w:rsidRDefault="00B15882" w:rsidP="003062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B15882" w:rsidTr="003062D6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B15882" w:rsidP="003062D6">
            <w:pPr>
              <w:spacing w:line="276" w:lineRule="auto"/>
            </w:pPr>
          </w:p>
          <w:p w:rsidR="00B15882" w:rsidRDefault="00B15882" w:rsidP="003062D6">
            <w:pPr>
              <w:spacing w:line="276" w:lineRule="auto"/>
            </w:pPr>
          </w:p>
          <w:p w:rsidR="00B15882" w:rsidRDefault="00B15882" w:rsidP="003062D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10345" w:rsidRDefault="00610345" w:rsidP="003062D6">
            <w:pPr>
              <w:spacing w:line="276" w:lineRule="auto"/>
              <w:jc w:val="center"/>
              <w:rPr>
                <w:b/>
              </w:rPr>
            </w:pPr>
          </w:p>
          <w:p w:rsidR="00610345" w:rsidRDefault="00610345" w:rsidP="003062D6">
            <w:pPr>
              <w:spacing w:line="276" w:lineRule="auto"/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82" w:rsidRDefault="00B15882" w:rsidP="003062D6">
            <w:pPr>
              <w:spacing w:line="276" w:lineRule="auto"/>
            </w:pPr>
          </w:p>
          <w:p w:rsidR="00B15882" w:rsidRDefault="00B15882" w:rsidP="003062D6">
            <w:pPr>
              <w:spacing w:line="276" w:lineRule="auto"/>
            </w:pPr>
            <w:r>
              <w:t>Tp. Hồ Chí Minh, ngày.</w:t>
            </w:r>
            <w:r w:rsidR="00610345">
              <w:t>4</w:t>
            </w:r>
            <w:r>
              <w:t xml:space="preserve">.tháng </w:t>
            </w:r>
            <w:r w:rsidR="00610345">
              <w:t>9</w:t>
            </w:r>
            <w:r>
              <w:t>.năm</w:t>
            </w:r>
            <w:r w:rsidR="00610345">
              <w:t>17</w:t>
            </w:r>
            <w:r>
              <w:t>.</w:t>
            </w:r>
          </w:p>
          <w:p w:rsidR="00B15882" w:rsidRDefault="00B15882" w:rsidP="003062D6">
            <w:pPr>
              <w:spacing w:line="276" w:lineRule="auto"/>
              <w:jc w:val="center"/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B15882" w:rsidRDefault="00B15882" w:rsidP="003062D6">
            <w:pPr>
              <w:spacing w:line="276" w:lineRule="auto"/>
              <w:jc w:val="center"/>
            </w:pPr>
          </w:p>
          <w:p w:rsidR="00B15882" w:rsidRDefault="00B15882" w:rsidP="003062D6">
            <w:pPr>
              <w:spacing w:line="276" w:lineRule="auto"/>
              <w:jc w:val="center"/>
            </w:pPr>
          </w:p>
          <w:p w:rsidR="00B15882" w:rsidRDefault="00B15882" w:rsidP="003062D6">
            <w:pPr>
              <w:spacing w:line="276" w:lineRule="auto"/>
              <w:jc w:val="center"/>
            </w:pPr>
          </w:p>
          <w:p w:rsidR="00B15882" w:rsidRDefault="00B15882" w:rsidP="003062D6">
            <w:pPr>
              <w:spacing w:line="276" w:lineRule="auto"/>
              <w:jc w:val="center"/>
            </w:pPr>
          </w:p>
          <w:p w:rsidR="00B15882" w:rsidRDefault="00B15882" w:rsidP="003062D6">
            <w:pPr>
              <w:spacing w:line="276" w:lineRule="auto"/>
              <w:jc w:val="center"/>
            </w:pPr>
          </w:p>
          <w:p w:rsidR="00B15882" w:rsidRDefault="00B15882" w:rsidP="003062D6">
            <w:pPr>
              <w:spacing w:line="276" w:lineRule="auto"/>
              <w:jc w:val="center"/>
            </w:pPr>
          </w:p>
          <w:p w:rsidR="00B15882" w:rsidRDefault="00B15882" w:rsidP="003062D6">
            <w:pPr>
              <w:spacing w:line="276" w:lineRule="auto"/>
            </w:pPr>
          </w:p>
        </w:tc>
      </w:tr>
    </w:tbl>
    <w:p w:rsidR="00B15882" w:rsidRDefault="00B15882"/>
    <w:p w:rsidR="00B15882" w:rsidRDefault="00B15882"/>
    <w:p w:rsidR="00B15882" w:rsidRDefault="00B15882"/>
    <w:p w:rsidR="00B15882" w:rsidRDefault="00B15882"/>
    <w:p w:rsidR="00B15882" w:rsidRDefault="00B15882"/>
    <w:p w:rsidR="00B15882" w:rsidRDefault="00B15882"/>
    <w:p w:rsidR="00B15882" w:rsidRDefault="00B15882"/>
    <w:p w:rsidR="00B15882" w:rsidRDefault="00B15882"/>
    <w:p w:rsidR="00B15882" w:rsidRDefault="00B15882"/>
    <w:p w:rsidR="00B15882" w:rsidRDefault="00B15882"/>
    <w:p w:rsidR="00B15882" w:rsidRDefault="00B15882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5246E" w:rsidTr="0075246E">
        <w:tc>
          <w:tcPr>
            <w:tcW w:w="3348" w:type="dxa"/>
          </w:tcPr>
          <w:p w:rsidR="0075246E" w:rsidRDefault="0075246E">
            <w:pPr>
              <w:spacing w:line="276" w:lineRule="auto"/>
              <w:jc w:val="center"/>
            </w:pPr>
          </w:p>
        </w:tc>
        <w:tc>
          <w:tcPr>
            <w:tcW w:w="6660" w:type="dxa"/>
            <w:hideMark/>
          </w:tcPr>
          <w:p w:rsidR="0075246E" w:rsidRDefault="0075246E">
            <w:pPr>
              <w:spacing w:line="276" w:lineRule="auto"/>
              <w:jc w:val="center"/>
            </w:pPr>
            <w:r>
              <w:t xml:space="preserve">                                                  Mẫu số 5.</w:t>
            </w:r>
          </w:p>
          <w:p w:rsidR="0075246E" w:rsidRDefault="0075246E">
            <w:pPr>
              <w:spacing w:line="276" w:lineRule="auto"/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5246E" w:rsidRDefault="0075246E" w:rsidP="0075246E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75246E" w:rsidTr="0075246E">
        <w:tc>
          <w:tcPr>
            <w:tcW w:w="3755" w:type="dxa"/>
            <w:hideMark/>
          </w:tcPr>
          <w:p w:rsidR="0075246E" w:rsidRDefault="0075246E" w:rsidP="008B010F">
            <w:pPr>
              <w:spacing w:line="276" w:lineRule="auto"/>
            </w:pPr>
            <w:r>
              <w:t>Giáo án số:.</w:t>
            </w:r>
            <w:r w:rsidR="008B010F">
              <w:t>2</w:t>
            </w:r>
          </w:p>
        </w:tc>
        <w:tc>
          <w:tcPr>
            <w:tcW w:w="5634" w:type="dxa"/>
            <w:hideMark/>
          </w:tcPr>
          <w:p w:rsidR="0075246E" w:rsidRDefault="0075246E">
            <w:pPr>
              <w:spacing w:line="276" w:lineRule="auto"/>
            </w:pPr>
            <w:r>
              <w:t>Thời gian thực hiện:.</w:t>
            </w:r>
            <w:r w:rsidR="008B010F">
              <w:t>3 tiết</w:t>
            </w:r>
          </w:p>
          <w:p w:rsidR="008B010F" w:rsidRDefault="0075246E" w:rsidP="008B010F">
            <w:r>
              <w:t>Tên chương:...</w:t>
            </w:r>
            <w:r w:rsidR="008B010F" w:rsidRPr="0075246E">
              <w:t xml:space="preserve"> </w:t>
            </w:r>
            <w:r w:rsidR="008B010F" w:rsidRPr="0075246E">
              <w:t>MÁY BIẾN ÁP</w:t>
            </w:r>
          </w:p>
          <w:p w:rsidR="0075246E" w:rsidRDefault="0075246E">
            <w:pPr>
              <w:spacing w:line="276" w:lineRule="auto"/>
            </w:pPr>
            <w:r>
              <w:t>..............................................................................</w:t>
            </w:r>
          </w:p>
          <w:p w:rsidR="0075246E" w:rsidRDefault="0075246E" w:rsidP="008B010F">
            <w:pPr>
              <w:spacing w:line="276" w:lineRule="auto"/>
            </w:pPr>
            <w:r>
              <w:t>Thực hiện ngày.</w:t>
            </w:r>
            <w:r w:rsidR="003062D6">
              <w:t>7</w:t>
            </w:r>
            <w:r w:rsidR="008B010F">
              <w:t>&amp; 13</w:t>
            </w:r>
            <w:r>
              <w:t>..tháng.</w:t>
            </w:r>
            <w:r w:rsidR="008B010F">
              <w:t>9</w:t>
            </w:r>
            <w:r>
              <w:t>..năm..</w:t>
            </w:r>
            <w:r w:rsidR="008B010F">
              <w:t>17</w:t>
            </w:r>
            <w:r>
              <w:t>..</w:t>
            </w:r>
          </w:p>
        </w:tc>
      </w:tr>
    </w:tbl>
    <w:p w:rsidR="0075246E" w:rsidRDefault="0075246E" w:rsidP="0075246E"/>
    <w:p w:rsidR="0075246E" w:rsidRDefault="0075246E" w:rsidP="0075246E">
      <w:r>
        <w:t xml:space="preserve">Tên bài: </w:t>
      </w:r>
      <w:r>
        <w:tab/>
      </w:r>
      <w:r w:rsidRPr="0075246E">
        <w:t>ĐẠI CƯƠNG MÁY BIẾN ÁP</w:t>
      </w:r>
    </w:p>
    <w:p w:rsidR="00AF45E5" w:rsidRDefault="0075246E" w:rsidP="00AF45E5">
      <w:r>
        <w:t xml:space="preserve">Mục tiêu của bài: </w:t>
      </w:r>
      <w:r w:rsidR="00AF45E5">
        <w:t>Giúp học sinh hiểu biết cơ bản về máy biến áp, cụ thể:</w:t>
      </w:r>
    </w:p>
    <w:p w:rsidR="00AF45E5" w:rsidRDefault="00AF45E5" w:rsidP="00AF45E5">
      <w:r>
        <w:tab/>
        <w:t>+ Định nghĩa và ý nghĩa các thông số cơ bản máy biến áp.</w:t>
      </w:r>
    </w:p>
    <w:p w:rsidR="00AF45E5" w:rsidRDefault="00AF45E5" w:rsidP="00AF45E5">
      <w:r>
        <w:tab/>
        <w:t>+  Cấu tạo và ứng dụng trong thực tế.</w:t>
      </w:r>
    </w:p>
    <w:p w:rsidR="0075246E" w:rsidRDefault="00AF45E5" w:rsidP="00AF45E5">
      <w:r>
        <w:tab/>
        <w:t xml:space="preserve">+  Nguyên lý làm việc.   </w:t>
      </w:r>
    </w:p>
    <w:p w:rsidR="0075246E" w:rsidRDefault="0075246E" w:rsidP="0075246E">
      <w:r>
        <w:t>Sau khi học xong bài này người học có khả năng</w:t>
      </w:r>
    </w:p>
    <w:p w:rsidR="00AF45E5" w:rsidRDefault="00AF45E5" w:rsidP="00AF45E5">
      <w:r>
        <w:t>+ Có kiến thức cơ bản về từ trường.</w:t>
      </w:r>
    </w:p>
    <w:p w:rsidR="00AF45E5" w:rsidRDefault="00AF45E5" w:rsidP="00AF45E5">
      <w:r>
        <w:t>+ Nhận biết và hiểu được cơ bản về máy biến áp: Ý nghĩa, cấu tạo, ứng dụng và giải thích được nguyên lý làm việc.</w:t>
      </w:r>
    </w:p>
    <w:p w:rsidR="0075246E" w:rsidRDefault="0075246E" w:rsidP="0075246E">
      <w:r>
        <w:t>đồ dùng và phương tiện dạy học:</w:t>
      </w:r>
    </w:p>
    <w:p w:rsidR="0075246E" w:rsidRDefault="0075246E" w:rsidP="0075246E">
      <w:r>
        <w:t>B</w:t>
      </w:r>
      <w:r w:rsidRPr="0075246E">
        <w:t>ảng</w:t>
      </w:r>
      <w:r>
        <w:t>, ph</w:t>
      </w:r>
      <w:r w:rsidRPr="0075246E">
        <w:t>ấ</w:t>
      </w:r>
      <w:r>
        <w:t>n, m</w:t>
      </w:r>
      <w:r w:rsidRPr="0075246E">
        <w:t>áy</w:t>
      </w:r>
      <w:r>
        <w:t xml:space="preserve"> chi</w:t>
      </w:r>
      <w:r w:rsidRPr="0075246E">
        <w:t>ế</w:t>
      </w:r>
      <w:r>
        <w:t>u.</w:t>
      </w:r>
    </w:p>
    <w:p w:rsidR="0075246E" w:rsidRDefault="0075246E" w:rsidP="0075246E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8B010F">
        <w:t>4’</w:t>
      </w:r>
    </w:p>
    <w:p w:rsidR="0075246E" w:rsidRDefault="0075246E" w:rsidP="0075246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5246E" w:rsidRDefault="0075246E" w:rsidP="0075246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75246E" w:rsidRDefault="0075246E" w:rsidP="0075246E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5246E" w:rsidRDefault="0075246E" w:rsidP="0075246E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75246E" w:rsidTr="0075246E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</w:pPr>
            <w:r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75246E" w:rsidTr="0075246E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Default="0075246E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Default="0075246E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Default="0075246E"/>
        </w:tc>
      </w:tr>
      <w:tr w:rsidR="0075246E" w:rsidTr="0075246E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5246E" w:rsidRDefault="0075246E">
            <w:pPr>
              <w:spacing w:line="276" w:lineRule="auto"/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75246E" w:rsidTr="0075246E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Định nghĩa và các thông số định mức cơ bản của máy biến áp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 Định nghĩa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lastRenderedPageBreak/>
              <w:t xml:space="preserve">2) Các thông số định mức cơ bản của máy biến áp 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3) Ứng dụng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Cấu tạo máy biến áp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</w:t>
            </w:r>
            <w:r w:rsidRPr="00352333">
              <w:rPr>
                <w:sz w:val="26"/>
                <w:szCs w:val="26"/>
              </w:rPr>
              <w:tab/>
              <w:t>Lõi thép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2)</w:t>
            </w:r>
            <w:r w:rsidRPr="00352333">
              <w:rPr>
                <w:sz w:val="26"/>
                <w:szCs w:val="26"/>
              </w:rPr>
              <w:tab/>
              <w:t>Dây quấn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3)</w:t>
            </w:r>
            <w:r w:rsidRPr="00352333">
              <w:rPr>
                <w:sz w:val="26"/>
                <w:szCs w:val="26"/>
              </w:rPr>
              <w:tab/>
              <w:t>Các bộ phận khác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Nguyên lý làm việc của máy biến áp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lastRenderedPageBreak/>
              <w:t>Trực quan: hình vẽ minh họa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Lưu ý dung lượng máy biến áp tính bằng công suất toàn phần.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AD434C" w:rsidRPr="00AD434C" w:rsidRDefault="00AD434C" w:rsidP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_ Nhắc lại kiến thức cảm ứng điện từ.</w:t>
            </w:r>
          </w:p>
          <w:p w:rsidR="00AD434C" w:rsidRDefault="00AD434C" w:rsidP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_ Nhấn mạnh giá trị điện áp định mức của cuộn dây tỉ lệ thuận số vòng dây, tần số nguồn điện không đổi.</w:t>
            </w:r>
          </w:p>
          <w:p w:rsidR="00AD434C" w:rsidRDefault="00AD434C" w:rsidP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HS: Theo dõi và trả lời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116’</w:t>
            </w:r>
          </w:p>
        </w:tc>
      </w:tr>
      <w:tr w:rsidR="0075246E" w:rsidTr="0075246E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75246E" w:rsidTr="0075246E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75246E" w:rsidRDefault="0075246E" w:rsidP="0075246E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75246E" w:rsidTr="0075246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75246E" w:rsidTr="0075246E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</w:pPr>
          </w:p>
          <w:p w:rsidR="0075246E" w:rsidRDefault="0075246E">
            <w:pPr>
              <w:spacing w:line="276" w:lineRule="auto"/>
            </w:pPr>
          </w:p>
          <w:p w:rsidR="0075246E" w:rsidRDefault="0075246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23244" w:rsidRDefault="00323244">
            <w:pPr>
              <w:spacing w:line="276" w:lineRule="auto"/>
              <w:jc w:val="center"/>
              <w:rPr>
                <w:b/>
              </w:rPr>
            </w:pPr>
          </w:p>
          <w:p w:rsidR="00323244" w:rsidRDefault="00323244">
            <w:pPr>
              <w:spacing w:line="276" w:lineRule="auto"/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</w:pPr>
          </w:p>
          <w:p w:rsidR="0075246E" w:rsidRDefault="0075246E">
            <w:pPr>
              <w:spacing w:line="276" w:lineRule="auto"/>
            </w:pPr>
            <w:r>
              <w:t>Tp. Hồ Chí Minh, ngày.</w:t>
            </w:r>
            <w:r w:rsidR="008B010F">
              <w:t>5</w:t>
            </w:r>
            <w:r>
              <w:t>.tháng .</w:t>
            </w:r>
            <w:r w:rsidR="008B010F">
              <w:t xml:space="preserve">9 </w:t>
            </w:r>
            <w:r>
              <w:t>năm</w:t>
            </w:r>
            <w:r w:rsidR="008B010F">
              <w:t>17</w:t>
            </w:r>
          </w:p>
          <w:p w:rsidR="0075246E" w:rsidRDefault="0075246E">
            <w:pPr>
              <w:spacing w:line="276" w:lineRule="auto"/>
              <w:jc w:val="center"/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75246E" w:rsidRDefault="0075246E">
            <w:pPr>
              <w:spacing w:line="276" w:lineRule="auto"/>
              <w:jc w:val="center"/>
            </w:pPr>
          </w:p>
          <w:p w:rsidR="0075246E" w:rsidRDefault="0075246E">
            <w:pPr>
              <w:spacing w:line="276" w:lineRule="auto"/>
              <w:jc w:val="center"/>
            </w:pPr>
          </w:p>
          <w:p w:rsidR="0075246E" w:rsidRDefault="0075246E">
            <w:pPr>
              <w:spacing w:line="276" w:lineRule="auto"/>
              <w:jc w:val="center"/>
            </w:pPr>
          </w:p>
          <w:p w:rsidR="0075246E" w:rsidRDefault="0075246E">
            <w:pPr>
              <w:spacing w:line="276" w:lineRule="auto"/>
              <w:jc w:val="center"/>
            </w:pPr>
          </w:p>
          <w:p w:rsidR="0075246E" w:rsidRDefault="0075246E">
            <w:pPr>
              <w:spacing w:line="276" w:lineRule="auto"/>
              <w:jc w:val="center"/>
            </w:pPr>
          </w:p>
          <w:p w:rsidR="0075246E" w:rsidRDefault="0075246E">
            <w:pPr>
              <w:spacing w:line="276" w:lineRule="auto"/>
              <w:jc w:val="center"/>
            </w:pPr>
          </w:p>
          <w:p w:rsidR="0075246E" w:rsidRDefault="0075246E">
            <w:pPr>
              <w:spacing w:line="276" w:lineRule="auto"/>
            </w:pPr>
          </w:p>
        </w:tc>
      </w:tr>
    </w:tbl>
    <w:p w:rsidR="00FC7E58" w:rsidRDefault="00FC7E58"/>
    <w:p w:rsidR="00E432DB" w:rsidRDefault="00E432DB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432DB" w:rsidRPr="00E432DB" w:rsidTr="0036649C">
        <w:tc>
          <w:tcPr>
            <w:tcW w:w="3348" w:type="dxa"/>
          </w:tcPr>
          <w:p w:rsidR="00E432DB" w:rsidRPr="00E432DB" w:rsidRDefault="00E432DB" w:rsidP="00E432DB">
            <w:pPr>
              <w:jc w:val="center"/>
            </w:pPr>
          </w:p>
        </w:tc>
        <w:tc>
          <w:tcPr>
            <w:tcW w:w="6660" w:type="dxa"/>
            <w:hideMark/>
          </w:tcPr>
          <w:p w:rsidR="00E432DB" w:rsidRPr="00E432DB" w:rsidRDefault="00E432DB" w:rsidP="00E432DB">
            <w:pPr>
              <w:jc w:val="center"/>
            </w:pPr>
            <w:r w:rsidRPr="00E432DB">
              <w:t xml:space="preserve">                                                  Mẫu số 5.</w:t>
            </w:r>
          </w:p>
          <w:p w:rsidR="00E432DB" w:rsidRPr="00E432DB" w:rsidRDefault="00E432DB" w:rsidP="00E432DB">
            <w:pPr>
              <w:jc w:val="center"/>
            </w:pPr>
            <w:r w:rsidRPr="00E432DB">
              <w:t xml:space="preserve">          Ban hành kèm theo Quyết định số 62/2008/QĐ-BLĐTBXH</w:t>
            </w:r>
          </w:p>
        </w:tc>
      </w:tr>
    </w:tbl>
    <w:p w:rsidR="00E432DB" w:rsidRPr="00E432DB" w:rsidRDefault="00E432DB" w:rsidP="00E432DB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E432DB" w:rsidRPr="00E432DB" w:rsidTr="0036649C">
        <w:tc>
          <w:tcPr>
            <w:tcW w:w="3755" w:type="dxa"/>
            <w:hideMark/>
          </w:tcPr>
          <w:p w:rsidR="00E432DB" w:rsidRPr="00E432DB" w:rsidRDefault="00E432DB" w:rsidP="00E432DB">
            <w:r w:rsidRPr="00E432DB">
              <w:t>Giáo án số:.............................</w:t>
            </w:r>
          </w:p>
        </w:tc>
        <w:tc>
          <w:tcPr>
            <w:tcW w:w="5634" w:type="dxa"/>
            <w:hideMark/>
          </w:tcPr>
          <w:p w:rsidR="00E432DB" w:rsidRPr="00E432DB" w:rsidRDefault="00E432DB" w:rsidP="00E432DB">
            <w:r w:rsidRPr="00E432DB">
              <w:t>Thời gian thực hiện:..</w:t>
            </w:r>
            <w:r w:rsidR="008B010F">
              <w:t>2 tiết</w:t>
            </w:r>
          </w:p>
          <w:p w:rsidR="00E432DB" w:rsidRPr="00E432DB" w:rsidRDefault="00E432DB" w:rsidP="00E432DB">
            <w:r w:rsidRPr="00E432DB">
              <w:t>Tên chương:.........................................................</w:t>
            </w:r>
          </w:p>
          <w:p w:rsidR="00E432DB" w:rsidRPr="00E432DB" w:rsidRDefault="00E432DB" w:rsidP="00E432DB">
            <w:r w:rsidRPr="00E432DB">
              <w:t>..............................................................................</w:t>
            </w:r>
          </w:p>
          <w:p w:rsidR="00E432DB" w:rsidRPr="00E432DB" w:rsidRDefault="00E432DB" w:rsidP="008B010F">
            <w:r w:rsidRPr="00E432DB">
              <w:t>Thực hiện ngày...</w:t>
            </w:r>
            <w:r w:rsidR="008B010F">
              <w:t>13</w:t>
            </w:r>
            <w:r w:rsidRPr="00E432DB">
              <w:t>.....tháng.</w:t>
            </w:r>
            <w:r w:rsidR="008B010F">
              <w:t>9</w:t>
            </w:r>
            <w:r w:rsidRPr="00E432DB">
              <w:t>...năm...</w:t>
            </w:r>
            <w:r w:rsidR="008B010F">
              <w:t>17</w:t>
            </w:r>
          </w:p>
        </w:tc>
      </w:tr>
    </w:tbl>
    <w:p w:rsidR="00E432DB" w:rsidRPr="00E432DB" w:rsidRDefault="00E432DB" w:rsidP="00E432DB"/>
    <w:p w:rsidR="00E432DB" w:rsidRPr="00E432DB" w:rsidRDefault="00E432DB" w:rsidP="00E432DB">
      <w:r w:rsidRPr="00E432DB">
        <w:t xml:space="preserve">Tên bài: </w:t>
      </w:r>
      <w:r>
        <w:tab/>
      </w:r>
      <w:r w:rsidRPr="00E432DB">
        <w:t>QUAN HỆ ĐIỆN TỪ TRONG MÁY BIẾN ÁP</w:t>
      </w:r>
    </w:p>
    <w:p w:rsidR="00E432DB" w:rsidRDefault="00E432DB" w:rsidP="00E432DB">
      <w:r w:rsidRPr="00E432DB">
        <w:t xml:space="preserve">Mục tiêu của bài: </w:t>
      </w:r>
    </w:p>
    <w:p w:rsidR="00352333" w:rsidRDefault="00352333" w:rsidP="00352333">
      <w:r>
        <w:t>+ Giải thích việc thiết lập sơ đồ thay thế máy biến áp.</w:t>
      </w:r>
    </w:p>
    <w:p w:rsidR="00352333" w:rsidRPr="00E432DB" w:rsidRDefault="00352333" w:rsidP="00352333">
      <w:r>
        <w:t>+  Giải thích ý nghĩa thí nghiệm để xác định thông số máy biến áp.</w:t>
      </w:r>
    </w:p>
    <w:p w:rsidR="00E432DB" w:rsidRDefault="00E432DB" w:rsidP="00E432DB">
      <w:r w:rsidRPr="00E432DB">
        <w:t>Sau khi học xong bài này người học có khả năng</w:t>
      </w:r>
    </w:p>
    <w:p w:rsidR="00E432DB" w:rsidRDefault="00E432DB" w:rsidP="00E432DB">
      <w:r>
        <w:t>+ Có kiến thức cơ bản về mạch điện.</w:t>
      </w:r>
    </w:p>
    <w:p w:rsidR="00E432DB" w:rsidRPr="00E432DB" w:rsidRDefault="00E432DB" w:rsidP="00E432DB">
      <w:r>
        <w:t>+ Hiểu được cơ bản về ý nghĩa thiết lập sơ đồ thay thế, cách xác định thông của máy biến áp bằng thí nghiệm.</w:t>
      </w:r>
    </w:p>
    <w:p w:rsidR="00E432DB" w:rsidRDefault="00E432DB" w:rsidP="00E432DB">
      <w:r w:rsidRPr="00E432DB">
        <w:t>đồ dùng và phương tiện dạy học:</w:t>
      </w:r>
    </w:p>
    <w:p w:rsidR="00E432DB" w:rsidRPr="00E432DB" w:rsidRDefault="00E432DB" w:rsidP="00E432DB">
      <w:r w:rsidRPr="00E432DB">
        <w:t>Bảng, phấn, máy chiếu.</w:t>
      </w:r>
    </w:p>
    <w:p w:rsidR="00E432DB" w:rsidRPr="00E432DB" w:rsidRDefault="00E432DB" w:rsidP="00E432DB">
      <w:pPr>
        <w:rPr>
          <w:sz w:val="26"/>
          <w:szCs w:val="26"/>
        </w:rPr>
      </w:pPr>
      <w:r w:rsidRPr="00E432DB">
        <w:t>I. Ổn định lớp học:                                                             Thời gian:.</w:t>
      </w:r>
      <w:r w:rsidR="008B010F">
        <w:t>2’</w:t>
      </w:r>
    </w:p>
    <w:p w:rsidR="00E432DB" w:rsidRPr="00E432DB" w:rsidRDefault="00E432DB" w:rsidP="00E432DB">
      <w:pPr>
        <w:rPr>
          <w:sz w:val="26"/>
          <w:szCs w:val="26"/>
        </w:rPr>
      </w:pPr>
      <w:r w:rsidRPr="00E432DB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432DB" w:rsidRPr="00E432DB" w:rsidRDefault="00E432DB" w:rsidP="00E432DB">
      <w:pPr>
        <w:rPr>
          <w:sz w:val="26"/>
          <w:szCs w:val="26"/>
        </w:rPr>
      </w:pPr>
      <w:r w:rsidRPr="00E432DB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E432DB" w:rsidRPr="00E432DB" w:rsidRDefault="00E432DB" w:rsidP="00E432DB">
      <w:pPr>
        <w:rPr>
          <w:sz w:val="26"/>
          <w:szCs w:val="26"/>
        </w:rPr>
      </w:pPr>
      <w:r w:rsidRPr="00E432DB">
        <w:rPr>
          <w:sz w:val="26"/>
          <w:szCs w:val="26"/>
        </w:rPr>
        <w:t>II. Thực hiện bài học:</w:t>
      </w:r>
    </w:p>
    <w:p w:rsidR="00E432DB" w:rsidRPr="00E432DB" w:rsidRDefault="00E432DB" w:rsidP="00E432DB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E432DB" w:rsidRPr="00E432DB" w:rsidTr="0036649C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r w:rsidRPr="00E432DB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</w:pPr>
            <w:r w:rsidRPr="00E432DB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</w:pPr>
            <w:r w:rsidRPr="00E432DB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</w:pPr>
            <w:r w:rsidRPr="00E432DB">
              <w:t>Thời gian</w:t>
            </w:r>
          </w:p>
        </w:tc>
      </w:tr>
      <w:tr w:rsidR="00E432DB" w:rsidRPr="00E432DB" w:rsidTr="0036649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2DB" w:rsidRPr="00E432DB" w:rsidRDefault="00E432DB" w:rsidP="00E432D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2DB" w:rsidRPr="00E432DB" w:rsidRDefault="00E432DB" w:rsidP="00E432D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jc w:val="center"/>
              <w:rPr>
                <w:sz w:val="22"/>
                <w:szCs w:val="22"/>
              </w:rPr>
            </w:pPr>
            <w:r w:rsidRPr="00E432DB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2"/>
                <w:szCs w:val="22"/>
              </w:rPr>
            </w:pPr>
            <w:r w:rsidRPr="00E432DB">
              <w:rPr>
                <w:sz w:val="22"/>
                <w:szCs w:val="22"/>
              </w:rPr>
              <w:t xml:space="preserve">Hoạt động của </w:t>
            </w:r>
            <w:r w:rsidRPr="00E432DB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2DB" w:rsidRPr="00E432DB" w:rsidRDefault="00E432DB" w:rsidP="00E432DB"/>
        </w:tc>
      </w:tr>
      <w:tr w:rsidR="00E432DB" w:rsidRPr="00E432DB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32DB" w:rsidRPr="00E432DB" w:rsidRDefault="00E432DB" w:rsidP="00E432DB">
            <w:pPr>
              <w:jc w:val="both"/>
            </w:pPr>
            <w:r w:rsidRPr="00E432DB">
              <w:rPr>
                <w:i/>
              </w:rPr>
              <w:t>(Gợi mở, trao đổi phương pháp học, tạo tâm thế tích cực của người học....)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........................................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........................................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........................................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Pr="0025109B" w:rsidRDefault="00BF1016" w:rsidP="00BF1016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8B010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432DB" w:rsidRPr="00E432DB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2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Các phương trình cơ bản của máy biến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Phương trình cân bằng điện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E432DB">
              <w:rPr>
                <w:sz w:val="26"/>
                <w:szCs w:val="26"/>
              </w:rPr>
              <w:t>Phương trình cân bằng sức từ động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Mạch điện thay thế máy </w:t>
            </w:r>
            <w:r w:rsidRPr="00E432DB">
              <w:rPr>
                <w:sz w:val="26"/>
                <w:szCs w:val="26"/>
              </w:rPr>
              <w:lastRenderedPageBreak/>
              <w:t>biến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Qui đổi các đại lượng thứ cấp về sơ cấp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2)  Sơ đồ mạch điện thay thế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      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Thí nghiệm máy biến áp 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Thí nghiệm không tải</w:t>
            </w:r>
          </w:p>
          <w:p w:rsidR="007C74AD" w:rsidRPr="00E432DB" w:rsidRDefault="007C74AD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E432DB">
              <w:rPr>
                <w:sz w:val="26"/>
                <w:szCs w:val="26"/>
              </w:rPr>
              <w:t>Thí nghiệm ngắn mạch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Nhấn mạnh ý nghĩa việc thí nghiệm.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lastRenderedPageBreak/>
              <w:t>HS: Theo dõi và trả lời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8B010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73’</w:t>
            </w:r>
          </w:p>
        </w:tc>
      </w:tr>
      <w:tr w:rsidR="00E432DB" w:rsidRPr="00E432DB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323244" w:rsidP="00E432DB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8B010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E432DB" w:rsidRPr="00E432DB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E432DB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......................................................................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....................................................................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....................................................................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</w:tr>
    </w:tbl>
    <w:p w:rsidR="00E432DB" w:rsidRPr="00E432DB" w:rsidRDefault="00E432DB" w:rsidP="00E432DB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E432DB" w:rsidRPr="00E432DB" w:rsidTr="0036649C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</w:tr>
      <w:tr w:rsidR="00E432DB" w:rsidRPr="00E432DB" w:rsidTr="0036649C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E432DB" w:rsidP="00E432DB"/>
          <w:p w:rsidR="00E432DB" w:rsidRPr="00E432DB" w:rsidRDefault="00E432DB" w:rsidP="00E432DB"/>
          <w:p w:rsidR="00E432DB" w:rsidRDefault="00E432DB" w:rsidP="00E432DB">
            <w:pPr>
              <w:jc w:val="center"/>
              <w:rPr>
                <w:b/>
              </w:rPr>
            </w:pPr>
            <w:r w:rsidRPr="00E432DB">
              <w:rPr>
                <w:b/>
              </w:rPr>
              <w:t>Trưởng khoa/Trưởng tổ môn</w:t>
            </w:r>
          </w:p>
          <w:p w:rsidR="00323244" w:rsidRDefault="00323244" w:rsidP="00E432DB">
            <w:pPr>
              <w:jc w:val="center"/>
              <w:rPr>
                <w:b/>
              </w:rPr>
            </w:pPr>
          </w:p>
          <w:p w:rsidR="00323244" w:rsidRPr="00E432DB" w:rsidRDefault="00323244" w:rsidP="00E432D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E432DB" w:rsidP="00E432DB"/>
          <w:p w:rsidR="00E432DB" w:rsidRPr="00E432DB" w:rsidRDefault="00E432DB" w:rsidP="00E432DB">
            <w:r w:rsidRPr="00E432DB">
              <w:t>Tp. Hồ Chí Minh, ngày.</w:t>
            </w:r>
            <w:r w:rsidR="00EE1041">
              <w:t>10</w:t>
            </w:r>
            <w:r w:rsidRPr="00E432DB">
              <w:t xml:space="preserve">.tháng </w:t>
            </w:r>
            <w:r w:rsidR="00EE1041">
              <w:t>9</w:t>
            </w:r>
            <w:r w:rsidRPr="00E432DB">
              <w:t>..năm.</w:t>
            </w:r>
            <w:r w:rsidR="00EE1041">
              <w:t>17</w:t>
            </w:r>
            <w:r w:rsidRPr="00E432DB">
              <w:t>.</w:t>
            </w:r>
          </w:p>
          <w:p w:rsidR="00E432DB" w:rsidRPr="00E432DB" w:rsidRDefault="00E432DB" w:rsidP="00E432DB">
            <w:pPr>
              <w:jc w:val="center"/>
            </w:pPr>
            <w:r w:rsidRPr="00E432DB">
              <w:t xml:space="preserve">          </w:t>
            </w:r>
            <w:r w:rsidRPr="00E432DB">
              <w:rPr>
                <w:b/>
              </w:rPr>
              <w:t>Giảng viên</w:t>
            </w:r>
          </w:p>
          <w:p w:rsidR="00E432DB" w:rsidRPr="00E432DB" w:rsidRDefault="00E432DB" w:rsidP="00E432DB">
            <w:pPr>
              <w:jc w:val="center"/>
            </w:pPr>
          </w:p>
          <w:p w:rsidR="00E432DB" w:rsidRPr="00E432DB" w:rsidRDefault="00E432DB" w:rsidP="00E432DB">
            <w:pPr>
              <w:jc w:val="center"/>
            </w:pPr>
          </w:p>
          <w:p w:rsidR="00E432DB" w:rsidRPr="00E432DB" w:rsidRDefault="00E432DB" w:rsidP="00E432DB">
            <w:pPr>
              <w:jc w:val="center"/>
            </w:pPr>
          </w:p>
          <w:p w:rsidR="00E432DB" w:rsidRPr="00E432DB" w:rsidRDefault="00E432DB" w:rsidP="00E432DB">
            <w:pPr>
              <w:jc w:val="center"/>
            </w:pPr>
          </w:p>
          <w:p w:rsidR="00E432DB" w:rsidRPr="00E432DB" w:rsidRDefault="00E432DB" w:rsidP="00E432DB">
            <w:pPr>
              <w:jc w:val="center"/>
            </w:pPr>
          </w:p>
          <w:p w:rsidR="00E432DB" w:rsidRPr="00E432DB" w:rsidRDefault="00E432DB" w:rsidP="00E432DB">
            <w:pPr>
              <w:jc w:val="center"/>
            </w:pPr>
          </w:p>
          <w:p w:rsidR="00E432DB" w:rsidRPr="00E432DB" w:rsidRDefault="00E432DB" w:rsidP="00E432DB"/>
        </w:tc>
      </w:tr>
    </w:tbl>
    <w:p w:rsidR="00E432DB" w:rsidRDefault="00E432DB"/>
    <w:p w:rsidR="0025109B" w:rsidRDefault="0025109B"/>
    <w:p w:rsidR="0025109B" w:rsidRDefault="0025109B"/>
    <w:p w:rsidR="0025109B" w:rsidRDefault="0025109B"/>
    <w:p w:rsidR="0025109B" w:rsidRDefault="0025109B"/>
    <w:p w:rsidR="0025109B" w:rsidRDefault="0025109B"/>
    <w:p w:rsidR="0025109B" w:rsidRDefault="0025109B"/>
    <w:p w:rsidR="0025109B" w:rsidRDefault="0025109B"/>
    <w:p w:rsidR="0025109B" w:rsidRDefault="0025109B"/>
    <w:p w:rsidR="0025109B" w:rsidRDefault="0025109B"/>
    <w:p w:rsidR="0025109B" w:rsidRDefault="0025109B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5109B" w:rsidRPr="0025109B" w:rsidTr="0036649C">
        <w:tc>
          <w:tcPr>
            <w:tcW w:w="3348" w:type="dxa"/>
          </w:tcPr>
          <w:p w:rsidR="0025109B" w:rsidRPr="0025109B" w:rsidRDefault="0025109B" w:rsidP="0025109B">
            <w:pPr>
              <w:jc w:val="center"/>
            </w:pPr>
          </w:p>
        </w:tc>
        <w:tc>
          <w:tcPr>
            <w:tcW w:w="6660" w:type="dxa"/>
            <w:hideMark/>
          </w:tcPr>
          <w:p w:rsidR="0025109B" w:rsidRPr="0025109B" w:rsidRDefault="0025109B" w:rsidP="0025109B">
            <w:pPr>
              <w:jc w:val="center"/>
            </w:pPr>
            <w:r w:rsidRPr="0025109B">
              <w:t xml:space="preserve">                                                  Mẫu số 5.</w:t>
            </w:r>
          </w:p>
          <w:p w:rsidR="0025109B" w:rsidRPr="0025109B" w:rsidRDefault="0025109B" w:rsidP="0025109B">
            <w:pPr>
              <w:jc w:val="center"/>
            </w:pPr>
            <w:r w:rsidRPr="0025109B">
              <w:t xml:space="preserve">          Ban hành kèm theo Quyết định số 62/2008/QĐ-BLĐTBXH</w:t>
            </w:r>
          </w:p>
        </w:tc>
      </w:tr>
    </w:tbl>
    <w:p w:rsidR="0025109B" w:rsidRPr="0025109B" w:rsidRDefault="0025109B" w:rsidP="0025109B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25109B" w:rsidRPr="0025109B" w:rsidTr="0036649C">
        <w:tc>
          <w:tcPr>
            <w:tcW w:w="3755" w:type="dxa"/>
            <w:hideMark/>
          </w:tcPr>
          <w:p w:rsidR="0025109B" w:rsidRPr="0025109B" w:rsidRDefault="0025109B" w:rsidP="0025109B">
            <w:r w:rsidRPr="0025109B">
              <w:t>Giáo án số:.............................</w:t>
            </w:r>
          </w:p>
        </w:tc>
        <w:tc>
          <w:tcPr>
            <w:tcW w:w="5634" w:type="dxa"/>
            <w:hideMark/>
          </w:tcPr>
          <w:p w:rsidR="0025109B" w:rsidRPr="0025109B" w:rsidRDefault="0025109B" w:rsidP="0025109B">
            <w:r w:rsidRPr="0025109B">
              <w:t>Thời gian thực hiện:.</w:t>
            </w:r>
            <w:r w:rsidR="008B010F">
              <w:t>3 tiết</w:t>
            </w:r>
          </w:p>
          <w:p w:rsidR="0025109B" w:rsidRPr="0025109B" w:rsidRDefault="0025109B" w:rsidP="0025109B">
            <w:r w:rsidRPr="0025109B">
              <w:t>Tên chương:.........................................................</w:t>
            </w:r>
          </w:p>
          <w:p w:rsidR="0025109B" w:rsidRPr="0025109B" w:rsidRDefault="0025109B" w:rsidP="0025109B">
            <w:r w:rsidRPr="0025109B">
              <w:t>..............................................................................</w:t>
            </w:r>
          </w:p>
          <w:p w:rsidR="0025109B" w:rsidRPr="0025109B" w:rsidRDefault="0025109B" w:rsidP="008B010F">
            <w:r w:rsidRPr="0025109B">
              <w:t>Thực hiện ngày..</w:t>
            </w:r>
            <w:r w:rsidR="008B010F">
              <w:t>14</w:t>
            </w:r>
            <w:r w:rsidRPr="0025109B">
              <w:t>..tháng..</w:t>
            </w:r>
            <w:r w:rsidR="008B010F">
              <w:t>9</w:t>
            </w:r>
            <w:r w:rsidRPr="0025109B">
              <w:t>.năm...</w:t>
            </w:r>
            <w:r w:rsidR="008B010F">
              <w:t>17</w:t>
            </w:r>
          </w:p>
        </w:tc>
      </w:tr>
    </w:tbl>
    <w:p w:rsidR="0025109B" w:rsidRPr="0025109B" w:rsidRDefault="0025109B" w:rsidP="0025109B"/>
    <w:p w:rsidR="0025109B" w:rsidRPr="0025109B" w:rsidRDefault="0025109B" w:rsidP="0025109B">
      <w:r w:rsidRPr="0025109B">
        <w:t xml:space="preserve">Tên bài: </w:t>
      </w:r>
    </w:p>
    <w:p w:rsidR="0025109B" w:rsidRPr="0025109B" w:rsidRDefault="0025109B" w:rsidP="0025109B">
      <w:r w:rsidRPr="0025109B">
        <w:t xml:space="preserve">Mục tiêu của bài: </w:t>
      </w:r>
      <w:r>
        <w:tab/>
      </w:r>
      <w:r w:rsidRPr="0025109B">
        <w:t>CHẾ ĐỘ CÓ TẢI MÁY BIẾN ÁP</w:t>
      </w:r>
    </w:p>
    <w:p w:rsidR="0025109B" w:rsidRDefault="0025109B" w:rsidP="0025109B">
      <w:r w:rsidRPr="0025109B">
        <w:t>Sau khi học xong bài này người học có khả năng</w:t>
      </w:r>
    </w:p>
    <w:p w:rsidR="0025109B" w:rsidRDefault="0025109B" w:rsidP="0025109B">
      <w:r>
        <w:t>+ Hiểu được nguyên nhân sự thay đổi điện áp thứ cấp khi tải thay đổi và biện pháp khắc phục.</w:t>
      </w:r>
    </w:p>
    <w:p w:rsidR="0025109B" w:rsidRPr="0025109B" w:rsidRDefault="0025109B" w:rsidP="0025109B">
      <w:r>
        <w:t xml:space="preserve">+ Tính được tổn hao và hiệu suất máy biến áp  </w:t>
      </w:r>
    </w:p>
    <w:p w:rsidR="0025109B" w:rsidRPr="0025109B" w:rsidRDefault="0025109B" w:rsidP="0025109B">
      <w:r w:rsidRPr="0025109B">
        <w:t>đồ dùng và phương tiện dạy học:</w:t>
      </w:r>
    </w:p>
    <w:p w:rsidR="0025109B" w:rsidRPr="0025109B" w:rsidRDefault="0025109B" w:rsidP="0025109B">
      <w:r w:rsidRPr="0025109B">
        <w:t>Bảng, phấn, máy chi ếu.</w:t>
      </w:r>
    </w:p>
    <w:p w:rsidR="0025109B" w:rsidRPr="0025109B" w:rsidRDefault="0025109B" w:rsidP="0025109B">
      <w:pPr>
        <w:rPr>
          <w:sz w:val="26"/>
          <w:szCs w:val="26"/>
        </w:rPr>
      </w:pPr>
      <w:r w:rsidRPr="0025109B">
        <w:t>I. Ổn định lớp học:                                                             Thời gian:...</w:t>
      </w:r>
      <w:r w:rsidR="00EE1041">
        <w:t>4’</w:t>
      </w:r>
    </w:p>
    <w:p w:rsidR="0025109B" w:rsidRPr="0025109B" w:rsidRDefault="0025109B" w:rsidP="0025109B">
      <w:pPr>
        <w:rPr>
          <w:sz w:val="26"/>
          <w:szCs w:val="26"/>
        </w:rPr>
      </w:pPr>
      <w:r w:rsidRPr="0025109B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109B" w:rsidRPr="0025109B" w:rsidRDefault="0025109B" w:rsidP="0025109B">
      <w:pPr>
        <w:rPr>
          <w:sz w:val="26"/>
          <w:szCs w:val="26"/>
        </w:rPr>
      </w:pPr>
      <w:r w:rsidRPr="0025109B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109B" w:rsidRPr="0025109B" w:rsidRDefault="0025109B" w:rsidP="0025109B">
      <w:pPr>
        <w:rPr>
          <w:sz w:val="26"/>
          <w:szCs w:val="26"/>
        </w:rPr>
      </w:pPr>
      <w:r w:rsidRPr="0025109B">
        <w:rPr>
          <w:sz w:val="26"/>
          <w:szCs w:val="26"/>
        </w:rPr>
        <w:t>II. Thực hiện bài học:</w:t>
      </w:r>
    </w:p>
    <w:p w:rsidR="0025109B" w:rsidRPr="0025109B" w:rsidRDefault="0025109B" w:rsidP="0025109B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25109B" w:rsidRPr="0025109B" w:rsidTr="0036649C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r w:rsidRPr="0025109B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</w:pPr>
            <w:r w:rsidRPr="0025109B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</w:pPr>
            <w:r w:rsidRPr="0025109B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</w:pPr>
            <w:r w:rsidRPr="0025109B">
              <w:t>Thời gian</w:t>
            </w:r>
          </w:p>
        </w:tc>
      </w:tr>
      <w:tr w:rsidR="0025109B" w:rsidRPr="0025109B" w:rsidTr="0036649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25109B" w:rsidRDefault="0025109B" w:rsidP="0025109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25109B" w:rsidRDefault="0025109B" w:rsidP="0025109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jc w:val="center"/>
              <w:rPr>
                <w:sz w:val="22"/>
                <w:szCs w:val="22"/>
              </w:rPr>
            </w:pPr>
            <w:r w:rsidRPr="0025109B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2"/>
                <w:szCs w:val="22"/>
              </w:rPr>
            </w:pPr>
            <w:r w:rsidRPr="0025109B">
              <w:rPr>
                <w:sz w:val="22"/>
                <w:szCs w:val="22"/>
              </w:rPr>
              <w:t xml:space="preserve">Hoạt động của </w:t>
            </w:r>
            <w:r w:rsidRPr="0025109B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25109B" w:rsidRDefault="0025109B" w:rsidP="0025109B"/>
        </w:tc>
      </w:tr>
      <w:tr w:rsidR="0025109B" w:rsidRPr="0025109B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5109B" w:rsidRPr="0025109B" w:rsidRDefault="0025109B" w:rsidP="0025109B">
            <w:pPr>
              <w:jc w:val="both"/>
            </w:pPr>
            <w:r w:rsidRPr="0025109B">
              <w:rPr>
                <w:i/>
              </w:rPr>
              <w:t>(Gợi mở, trao đổi phương pháp học, tạo tâm thế tích cực của người học....)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Pr="0025109B" w:rsidRDefault="00BF1016" w:rsidP="00BF1016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EE1041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5109B" w:rsidRPr="0025109B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2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Hệ số tải của máy biến áp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      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Độ biến thiên điện áp thứ cấp theo tải_ Đường đặc tính ngoài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1) </w:t>
            </w:r>
            <w:r w:rsidRPr="0025109B">
              <w:rPr>
                <w:sz w:val="26"/>
                <w:szCs w:val="26"/>
              </w:rPr>
              <w:t>Độ biến thiên điện áp thứ cấp theo tải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5109B">
              <w:rPr>
                <w:sz w:val="26"/>
                <w:szCs w:val="26"/>
              </w:rPr>
              <w:t>Đường đặc tính ngoài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Tổn hao và hiệu suất máy biến áp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Đặt vấn đề: non tải, tải định mức, quá tải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Nhấn mạnh: Sự thay đổi U2 do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_ Giá trị tải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lastRenderedPageBreak/>
              <w:t>_ Tính chất tải.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Biện pháp khắc phục: liên hệ thực tế (kèm diễn giải bằng công thức)  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_ Nhấn mạnh hiệu suất cực đại phụ thuộc vào hệ số tải và HSCS.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_ Ví dụ tính toán.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EE1041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116’</w:t>
            </w:r>
          </w:p>
        </w:tc>
      </w:tr>
      <w:tr w:rsidR="0025109B" w:rsidRPr="0025109B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323244" w:rsidP="0025109B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EE1041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25109B" w:rsidRPr="0025109B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5109B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......................................................................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....................................................................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....................................................................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</w:tr>
    </w:tbl>
    <w:p w:rsidR="0025109B" w:rsidRPr="0025109B" w:rsidRDefault="0025109B" w:rsidP="0025109B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25109B" w:rsidRPr="0025109B" w:rsidTr="0036649C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</w:tr>
      <w:tr w:rsidR="0025109B" w:rsidRPr="0025109B" w:rsidTr="0036649C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5109B" w:rsidP="0025109B"/>
          <w:p w:rsidR="0025109B" w:rsidRPr="0025109B" w:rsidRDefault="0025109B" w:rsidP="0025109B"/>
          <w:p w:rsidR="0025109B" w:rsidRDefault="0025109B" w:rsidP="0025109B">
            <w:pPr>
              <w:jc w:val="center"/>
              <w:rPr>
                <w:b/>
              </w:rPr>
            </w:pPr>
            <w:r w:rsidRPr="0025109B">
              <w:rPr>
                <w:b/>
              </w:rPr>
              <w:t>Trưởng khoa/Trưởng tổ môn</w:t>
            </w:r>
          </w:p>
          <w:p w:rsidR="00323244" w:rsidRDefault="00323244" w:rsidP="0025109B">
            <w:pPr>
              <w:jc w:val="center"/>
              <w:rPr>
                <w:b/>
              </w:rPr>
            </w:pPr>
          </w:p>
          <w:p w:rsidR="00323244" w:rsidRPr="0025109B" w:rsidRDefault="00323244" w:rsidP="0025109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5109B" w:rsidP="0025109B"/>
          <w:p w:rsidR="0025109B" w:rsidRPr="0025109B" w:rsidRDefault="0025109B" w:rsidP="0025109B">
            <w:r w:rsidRPr="0025109B">
              <w:t>Tp. Hồ Chí Minh, ngày.</w:t>
            </w:r>
            <w:r w:rsidR="00EE1041">
              <w:t>11</w:t>
            </w:r>
            <w:r w:rsidRPr="0025109B">
              <w:t xml:space="preserve">.tháng </w:t>
            </w:r>
            <w:r w:rsidR="00EE1041">
              <w:t xml:space="preserve">9 </w:t>
            </w:r>
            <w:r w:rsidRPr="0025109B">
              <w:t>năm.</w:t>
            </w:r>
            <w:r w:rsidR="00EE1041">
              <w:t>17</w:t>
            </w:r>
          </w:p>
          <w:p w:rsidR="0025109B" w:rsidRPr="0025109B" w:rsidRDefault="0025109B" w:rsidP="0025109B">
            <w:pPr>
              <w:jc w:val="center"/>
            </w:pPr>
            <w:r w:rsidRPr="0025109B">
              <w:t xml:space="preserve">          </w:t>
            </w:r>
            <w:r w:rsidRPr="0025109B">
              <w:rPr>
                <w:b/>
              </w:rPr>
              <w:t>Giảng viên</w:t>
            </w:r>
          </w:p>
          <w:p w:rsidR="0025109B" w:rsidRPr="0025109B" w:rsidRDefault="0025109B" w:rsidP="0025109B">
            <w:pPr>
              <w:jc w:val="center"/>
            </w:pPr>
          </w:p>
          <w:p w:rsidR="0025109B" w:rsidRPr="0025109B" w:rsidRDefault="0025109B" w:rsidP="0025109B">
            <w:pPr>
              <w:jc w:val="center"/>
            </w:pPr>
          </w:p>
          <w:p w:rsidR="0025109B" w:rsidRPr="0025109B" w:rsidRDefault="0025109B" w:rsidP="0025109B">
            <w:pPr>
              <w:jc w:val="center"/>
            </w:pPr>
          </w:p>
          <w:p w:rsidR="0025109B" w:rsidRPr="0025109B" w:rsidRDefault="0025109B" w:rsidP="0025109B">
            <w:pPr>
              <w:jc w:val="center"/>
            </w:pPr>
          </w:p>
          <w:p w:rsidR="0025109B" w:rsidRPr="0025109B" w:rsidRDefault="0025109B" w:rsidP="0025109B">
            <w:pPr>
              <w:jc w:val="center"/>
            </w:pPr>
          </w:p>
          <w:p w:rsidR="0025109B" w:rsidRPr="0025109B" w:rsidRDefault="0025109B" w:rsidP="0025109B">
            <w:pPr>
              <w:jc w:val="center"/>
            </w:pPr>
          </w:p>
          <w:p w:rsidR="0025109B" w:rsidRPr="0025109B" w:rsidRDefault="0025109B" w:rsidP="0025109B"/>
        </w:tc>
      </w:tr>
    </w:tbl>
    <w:p w:rsidR="0025109B" w:rsidRDefault="0025109B"/>
    <w:p w:rsidR="0028340F" w:rsidRDefault="0028340F"/>
    <w:p w:rsidR="0028340F" w:rsidRDefault="0028340F"/>
    <w:p w:rsidR="0028340F" w:rsidRDefault="0028340F"/>
    <w:p w:rsidR="0028340F" w:rsidRDefault="0028340F"/>
    <w:p w:rsidR="0028340F" w:rsidRDefault="0028340F"/>
    <w:p w:rsidR="0028340F" w:rsidRDefault="0028340F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8340F" w:rsidRPr="0028340F" w:rsidTr="0036649C">
        <w:tc>
          <w:tcPr>
            <w:tcW w:w="3348" w:type="dxa"/>
          </w:tcPr>
          <w:p w:rsidR="0028340F" w:rsidRPr="0028340F" w:rsidRDefault="0028340F" w:rsidP="0028340F">
            <w:pPr>
              <w:jc w:val="center"/>
            </w:pPr>
          </w:p>
        </w:tc>
        <w:tc>
          <w:tcPr>
            <w:tcW w:w="6660" w:type="dxa"/>
            <w:hideMark/>
          </w:tcPr>
          <w:p w:rsidR="0028340F" w:rsidRPr="0028340F" w:rsidRDefault="0028340F" w:rsidP="0028340F">
            <w:pPr>
              <w:jc w:val="center"/>
            </w:pPr>
            <w:r w:rsidRPr="0028340F">
              <w:t xml:space="preserve">                                                  Mẫu số 5.</w:t>
            </w:r>
          </w:p>
          <w:p w:rsidR="0028340F" w:rsidRPr="0028340F" w:rsidRDefault="0028340F" w:rsidP="0028340F">
            <w:pPr>
              <w:jc w:val="center"/>
            </w:pPr>
            <w:r w:rsidRPr="0028340F">
              <w:t xml:space="preserve">          Ban hành kèm theo Quyết định số 62/2008/QĐ-BLĐTBXH</w:t>
            </w:r>
          </w:p>
        </w:tc>
      </w:tr>
    </w:tbl>
    <w:p w:rsidR="0028340F" w:rsidRPr="0028340F" w:rsidRDefault="0028340F" w:rsidP="0028340F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28340F" w:rsidRPr="0028340F" w:rsidTr="0036649C">
        <w:tc>
          <w:tcPr>
            <w:tcW w:w="3755" w:type="dxa"/>
            <w:hideMark/>
          </w:tcPr>
          <w:p w:rsidR="0028340F" w:rsidRPr="0028340F" w:rsidRDefault="0028340F" w:rsidP="0028340F">
            <w:r w:rsidRPr="0028340F">
              <w:t>Giáo án số:.............................</w:t>
            </w:r>
          </w:p>
        </w:tc>
        <w:tc>
          <w:tcPr>
            <w:tcW w:w="5634" w:type="dxa"/>
            <w:hideMark/>
          </w:tcPr>
          <w:p w:rsidR="0028340F" w:rsidRPr="0028340F" w:rsidRDefault="0028340F" w:rsidP="0028340F">
            <w:r w:rsidRPr="0028340F">
              <w:t>Thời gian thực hiện:..</w:t>
            </w:r>
            <w:r w:rsidR="008B010F">
              <w:t>2 tiết</w:t>
            </w:r>
          </w:p>
          <w:p w:rsidR="0028340F" w:rsidRPr="0028340F" w:rsidRDefault="0028340F" w:rsidP="0028340F">
            <w:r w:rsidRPr="0028340F">
              <w:t>Tên chương:.........................................................</w:t>
            </w:r>
          </w:p>
          <w:p w:rsidR="0028340F" w:rsidRPr="0028340F" w:rsidRDefault="0028340F" w:rsidP="0028340F">
            <w:r w:rsidRPr="0028340F">
              <w:t>..............................................................................</w:t>
            </w:r>
          </w:p>
          <w:p w:rsidR="0028340F" w:rsidRPr="0028340F" w:rsidRDefault="0028340F" w:rsidP="00EE1041">
            <w:r w:rsidRPr="0028340F">
              <w:t>Thực hiện ngày..</w:t>
            </w:r>
            <w:r w:rsidR="00EE1041">
              <w:t>20</w:t>
            </w:r>
            <w:r w:rsidRPr="0028340F">
              <w:t>.tháng.</w:t>
            </w:r>
            <w:r w:rsidR="00EE1041">
              <w:t>9</w:t>
            </w:r>
            <w:r w:rsidRPr="0028340F">
              <w:t>.năm..</w:t>
            </w:r>
            <w:r w:rsidR="00EE1041">
              <w:t>17</w:t>
            </w:r>
          </w:p>
        </w:tc>
      </w:tr>
    </w:tbl>
    <w:p w:rsidR="0028340F" w:rsidRPr="0028340F" w:rsidRDefault="0028340F" w:rsidP="0028340F"/>
    <w:p w:rsidR="0028340F" w:rsidRPr="0028340F" w:rsidRDefault="0028340F" w:rsidP="0028340F">
      <w:r w:rsidRPr="0028340F">
        <w:t xml:space="preserve">Tên bài: </w:t>
      </w:r>
      <w:r>
        <w:tab/>
      </w:r>
      <w:r w:rsidRPr="0028340F">
        <w:t>MÁY BIẾN ÁP 3 PHA</w:t>
      </w:r>
    </w:p>
    <w:p w:rsidR="0028340F" w:rsidRPr="0028340F" w:rsidRDefault="0028340F" w:rsidP="0028340F">
      <w:r w:rsidRPr="0028340F">
        <w:t xml:space="preserve">Mục tiêu của bài: </w:t>
      </w:r>
    </w:p>
    <w:p w:rsidR="0028340F" w:rsidRDefault="0028340F" w:rsidP="0028340F">
      <w:r w:rsidRPr="0028340F">
        <w:t>Sau khi học xong bài này người học có khả năng</w:t>
      </w:r>
    </w:p>
    <w:p w:rsidR="0028340F" w:rsidRDefault="0028340F" w:rsidP="0028340F">
      <w:r>
        <w:t>+ Có kiến thức cơ bản về mạch điện, từ trường.</w:t>
      </w:r>
    </w:p>
    <w:p w:rsidR="0028340F" w:rsidRDefault="0028340F" w:rsidP="0028340F">
      <w:r>
        <w:t>+ Vẽ được sơ đồ vec tơ tổ nối dây, từ đó xác định được tổ nối dây.</w:t>
      </w:r>
    </w:p>
    <w:p w:rsidR="0028340F" w:rsidRPr="0028340F" w:rsidRDefault="0028340F" w:rsidP="0028340F">
      <w:r>
        <w:t>+ Hiểu được cơ bản về ý nghĩa và điều kiện để các máy biến áp làm việc song song</w:t>
      </w:r>
    </w:p>
    <w:p w:rsidR="0028340F" w:rsidRPr="0028340F" w:rsidRDefault="0028340F" w:rsidP="0028340F">
      <w:r w:rsidRPr="0028340F">
        <w:t>đồ dùng và phương tiện dạy học:</w:t>
      </w:r>
    </w:p>
    <w:p w:rsidR="0028340F" w:rsidRPr="0028340F" w:rsidRDefault="0028340F" w:rsidP="0028340F">
      <w:r w:rsidRPr="0028340F">
        <w:t>Bảng, phấn, máy chi ếu.</w:t>
      </w:r>
    </w:p>
    <w:p w:rsidR="0028340F" w:rsidRPr="0028340F" w:rsidRDefault="0028340F" w:rsidP="0028340F">
      <w:pPr>
        <w:rPr>
          <w:sz w:val="26"/>
          <w:szCs w:val="26"/>
        </w:rPr>
      </w:pPr>
      <w:r w:rsidRPr="0028340F">
        <w:t>I. Ổn định lớp học:                                                             Thời gian:...</w:t>
      </w:r>
      <w:r w:rsidR="00EE1041">
        <w:t>2’</w:t>
      </w:r>
    </w:p>
    <w:p w:rsidR="0028340F" w:rsidRPr="0028340F" w:rsidRDefault="0028340F" w:rsidP="0028340F">
      <w:pPr>
        <w:rPr>
          <w:sz w:val="26"/>
          <w:szCs w:val="26"/>
        </w:rPr>
      </w:pPr>
      <w:r w:rsidRPr="0028340F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8340F" w:rsidRPr="0028340F" w:rsidRDefault="0028340F" w:rsidP="0028340F">
      <w:pPr>
        <w:rPr>
          <w:sz w:val="26"/>
          <w:szCs w:val="26"/>
        </w:rPr>
      </w:pPr>
      <w:r w:rsidRPr="0028340F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8340F" w:rsidRPr="0028340F" w:rsidRDefault="0028340F" w:rsidP="0028340F">
      <w:pPr>
        <w:rPr>
          <w:sz w:val="26"/>
          <w:szCs w:val="26"/>
        </w:rPr>
      </w:pPr>
      <w:r w:rsidRPr="0028340F">
        <w:rPr>
          <w:sz w:val="26"/>
          <w:szCs w:val="26"/>
        </w:rPr>
        <w:t>II. Thực hiện bài học:</w:t>
      </w:r>
    </w:p>
    <w:p w:rsidR="0028340F" w:rsidRPr="0028340F" w:rsidRDefault="0028340F" w:rsidP="0028340F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28340F" w:rsidRPr="0028340F" w:rsidTr="0036649C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r w:rsidRPr="0028340F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</w:pPr>
            <w:r w:rsidRPr="0028340F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</w:pPr>
            <w:r w:rsidRPr="0028340F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</w:pPr>
            <w:r w:rsidRPr="0028340F">
              <w:t>Thời gian</w:t>
            </w:r>
          </w:p>
        </w:tc>
      </w:tr>
      <w:tr w:rsidR="0028340F" w:rsidRPr="0028340F" w:rsidTr="0036649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28340F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28340F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jc w:val="center"/>
              <w:rPr>
                <w:sz w:val="22"/>
                <w:szCs w:val="22"/>
              </w:rPr>
            </w:pPr>
            <w:r w:rsidRPr="0028340F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2"/>
                <w:szCs w:val="22"/>
              </w:rPr>
            </w:pPr>
            <w:r w:rsidRPr="0028340F">
              <w:rPr>
                <w:sz w:val="22"/>
                <w:szCs w:val="22"/>
              </w:rPr>
              <w:t xml:space="preserve">Hoạt động của </w:t>
            </w:r>
            <w:r w:rsidRPr="0028340F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28340F"/>
        </w:tc>
      </w:tr>
      <w:tr w:rsidR="0028340F" w:rsidRPr="0028340F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8340F" w:rsidRPr="0028340F" w:rsidRDefault="0028340F" w:rsidP="0028340F">
            <w:pPr>
              <w:jc w:val="both"/>
            </w:pPr>
            <w:r w:rsidRPr="0028340F">
              <w:rPr>
                <w:i/>
              </w:rPr>
              <w:t>(Gợi mở, trao đổi phương pháp học, tạo tâm thế tích cực của người học....)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8340F" w:rsidRPr="0028340F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2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Khái quát máy biến áp 3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1) Phân loại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Các kiểu nối dây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8340F">
              <w:rPr>
                <w:sz w:val="26"/>
                <w:szCs w:val="26"/>
              </w:rPr>
              <w:t>Hệ số biến áp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lastRenderedPageBreak/>
              <w:t>Tổ nối dây máy biến áp 3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Định nghĩa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28340F">
              <w:rPr>
                <w:sz w:val="26"/>
                <w:szCs w:val="26"/>
              </w:rPr>
              <w:t>Xác định tổ nối dây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Điều kiện để các máy biến áp làm việc song song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8340F">
              <w:rPr>
                <w:sz w:val="26"/>
                <w:szCs w:val="26"/>
              </w:rPr>
              <w:t>Với máy biến áp 1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Với máy biến áp 3 pha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So sánh 2 loại: mạch từ chung và mạch từ riêng.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cách tính hệ số máy biến áp 3 pha.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Trực quan: hình vẽ minh họa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thứ tự pha khi vẽ sơ đồ vec tơ điện áp 3 pha.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Pr="00EC034C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GV: Thuyết trình, phát vấn</w:t>
            </w:r>
          </w:p>
          <w:p w:rsidR="00EC034C" w:rsidRPr="00EC034C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_ Nhấn mạnh ý nghĩa các điều kiện.</w:t>
            </w:r>
          </w:p>
          <w:p w:rsidR="00EC034C" w:rsidRPr="00EC034C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_ Ví dụ cách đấu 2 máy 1 pha làm việc song song.</w:t>
            </w:r>
          </w:p>
          <w:p w:rsidR="00EC034C" w:rsidRPr="0028340F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Pr="0028340F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73’</w:t>
            </w:r>
          </w:p>
        </w:tc>
      </w:tr>
      <w:tr w:rsidR="0028340F" w:rsidRPr="0028340F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323244" w:rsidP="0028340F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28340F" w:rsidRPr="0028340F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28340F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......................................................................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....................................................................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....................................................................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</w:tr>
    </w:tbl>
    <w:p w:rsidR="0028340F" w:rsidRPr="0028340F" w:rsidRDefault="0028340F" w:rsidP="0028340F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28340F" w:rsidRPr="0028340F" w:rsidTr="0036649C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</w:tr>
      <w:tr w:rsidR="0028340F" w:rsidRPr="0028340F" w:rsidTr="0036649C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28340F" w:rsidP="0028340F"/>
          <w:p w:rsidR="0028340F" w:rsidRPr="0028340F" w:rsidRDefault="0028340F" w:rsidP="0028340F"/>
          <w:p w:rsidR="0028340F" w:rsidRDefault="0028340F" w:rsidP="0028340F">
            <w:pPr>
              <w:jc w:val="center"/>
              <w:rPr>
                <w:b/>
              </w:rPr>
            </w:pPr>
            <w:r w:rsidRPr="0028340F">
              <w:rPr>
                <w:b/>
              </w:rPr>
              <w:t>Trưởng khoa/Trưởng tổ môn</w:t>
            </w:r>
          </w:p>
          <w:p w:rsidR="00323244" w:rsidRDefault="00323244" w:rsidP="0028340F">
            <w:pPr>
              <w:jc w:val="center"/>
              <w:rPr>
                <w:b/>
              </w:rPr>
            </w:pPr>
          </w:p>
          <w:p w:rsidR="00323244" w:rsidRPr="0028340F" w:rsidRDefault="00323244" w:rsidP="0028340F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28340F" w:rsidP="0028340F"/>
          <w:p w:rsidR="0028340F" w:rsidRPr="0028340F" w:rsidRDefault="0028340F" w:rsidP="0028340F">
            <w:r w:rsidRPr="0028340F">
              <w:t>Tp. Hồ Chí Minh, ngày.</w:t>
            </w:r>
            <w:r w:rsidR="00EE1041">
              <w:t>17’</w:t>
            </w:r>
            <w:r w:rsidRPr="0028340F">
              <w:t xml:space="preserve">.tháng </w:t>
            </w:r>
            <w:r w:rsidR="00EE1041">
              <w:t xml:space="preserve">9 </w:t>
            </w:r>
            <w:r w:rsidRPr="0028340F">
              <w:t>năm</w:t>
            </w:r>
            <w:r w:rsidR="00EE1041">
              <w:t>17</w:t>
            </w:r>
          </w:p>
          <w:p w:rsidR="0028340F" w:rsidRPr="0028340F" w:rsidRDefault="0028340F" w:rsidP="0028340F">
            <w:pPr>
              <w:jc w:val="center"/>
            </w:pPr>
            <w:r w:rsidRPr="0028340F">
              <w:t xml:space="preserve">          </w:t>
            </w:r>
            <w:r w:rsidRPr="0028340F">
              <w:rPr>
                <w:b/>
              </w:rPr>
              <w:t>Giảng viên</w:t>
            </w:r>
          </w:p>
          <w:p w:rsidR="0028340F" w:rsidRPr="0028340F" w:rsidRDefault="0028340F" w:rsidP="0028340F">
            <w:pPr>
              <w:jc w:val="center"/>
            </w:pPr>
          </w:p>
          <w:p w:rsidR="0028340F" w:rsidRPr="0028340F" w:rsidRDefault="0028340F" w:rsidP="0028340F">
            <w:pPr>
              <w:jc w:val="center"/>
            </w:pPr>
          </w:p>
          <w:p w:rsidR="0028340F" w:rsidRPr="0028340F" w:rsidRDefault="0028340F" w:rsidP="0028340F">
            <w:pPr>
              <w:jc w:val="center"/>
            </w:pPr>
          </w:p>
          <w:p w:rsidR="0028340F" w:rsidRPr="0028340F" w:rsidRDefault="0028340F" w:rsidP="0028340F">
            <w:pPr>
              <w:jc w:val="center"/>
            </w:pPr>
          </w:p>
          <w:p w:rsidR="0028340F" w:rsidRPr="0028340F" w:rsidRDefault="0028340F" w:rsidP="0028340F">
            <w:pPr>
              <w:jc w:val="center"/>
            </w:pPr>
          </w:p>
          <w:p w:rsidR="0028340F" w:rsidRPr="0028340F" w:rsidRDefault="0028340F" w:rsidP="0028340F">
            <w:pPr>
              <w:jc w:val="center"/>
            </w:pPr>
          </w:p>
          <w:p w:rsidR="0028340F" w:rsidRPr="0028340F" w:rsidRDefault="0028340F" w:rsidP="0028340F"/>
        </w:tc>
      </w:tr>
    </w:tbl>
    <w:p w:rsidR="0028340F" w:rsidRDefault="0028340F"/>
    <w:p w:rsidR="00B17B92" w:rsidRDefault="00B17B92"/>
    <w:p w:rsidR="00B17B92" w:rsidRDefault="00B17B92"/>
    <w:p w:rsidR="00B17B92" w:rsidRDefault="00B17B92"/>
    <w:p w:rsidR="00B17B92" w:rsidRDefault="00B17B92"/>
    <w:p w:rsidR="00B17B92" w:rsidRDefault="00B17B92"/>
    <w:p w:rsidR="00B17B92" w:rsidRDefault="00B17B92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B17B92" w:rsidRPr="00B17B92" w:rsidTr="0036649C">
        <w:tc>
          <w:tcPr>
            <w:tcW w:w="3348" w:type="dxa"/>
          </w:tcPr>
          <w:p w:rsidR="00B17B92" w:rsidRPr="00B17B92" w:rsidRDefault="00B17B92" w:rsidP="00B17B92">
            <w:pPr>
              <w:jc w:val="center"/>
            </w:pPr>
          </w:p>
        </w:tc>
        <w:tc>
          <w:tcPr>
            <w:tcW w:w="6660" w:type="dxa"/>
            <w:hideMark/>
          </w:tcPr>
          <w:p w:rsidR="00B17B92" w:rsidRPr="00B17B92" w:rsidRDefault="00B17B92" w:rsidP="00B17B92">
            <w:pPr>
              <w:jc w:val="center"/>
            </w:pPr>
            <w:r w:rsidRPr="00B17B92">
              <w:t xml:space="preserve">                                                  Mẫu số 5.</w:t>
            </w:r>
          </w:p>
          <w:p w:rsidR="00B17B92" w:rsidRPr="00B17B92" w:rsidRDefault="00B17B92" w:rsidP="00B17B92">
            <w:pPr>
              <w:jc w:val="center"/>
            </w:pPr>
            <w:r w:rsidRPr="00B17B92">
              <w:t xml:space="preserve">          Ban hành kèm theo Quyết định số 62/2008/QĐ-BLĐTBXH</w:t>
            </w:r>
          </w:p>
        </w:tc>
      </w:tr>
    </w:tbl>
    <w:p w:rsidR="00B17B92" w:rsidRPr="00B17B92" w:rsidRDefault="00B17B92" w:rsidP="00B17B92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B17B92" w:rsidRPr="00B17B92" w:rsidTr="0036649C">
        <w:tc>
          <w:tcPr>
            <w:tcW w:w="3755" w:type="dxa"/>
            <w:hideMark/>
          </w:tcPr>
          <w:p w:rsidR="00B17B92" w:rsidRPr="00B17B92" w:rsidRDefault="00B17B92" w:rsidP="00B17B92">
            <w:r w:rsidRPr="00B17B92">
              <w:t>Giáo án số:.............................</w:t>
            </w:r>
          </w:p>
        </w:tc>
        <w:tc>
          <w:tcPr>
            <w:tcW w:w="5634" w:type="dxa"/>
            <w:hideMark/>
          </w:tcPr>
          <w:p w:rsidR="00B17B92" w:rsidRPr="00B17B92" w:rsidRDefault="00B17B92" w:rsidP="00B17B92">
            <w:r w:rsidRPr="00B17B92">
              <w:t>Thời gian thực hiện:.</w:t>
            </w:r>
            <w:r w:rsidR="008B010F">
              <w:t>2 tiết</w:t>
            </w:r>
          </w:p>
          <w:p w:rsidR="00B17B92" w:rsidRPr="00B17B92" w:rsidRDefault="00B17B92" w:rsidP="00B17B92">
            <w:r w:rsidRPr="00B17B92">
              <w:t>Tên chương:.</w:t>
            </w:r>
            <w:r w:rsidR="00EE1041" w:rsidRPr="00516056">
              <w:t xml:space="preserve"> </w:t>
            </w:r>
            <w:r w:rsidR="00EE1041" w:rsidRPr="00516056">
              <w:t>MÁY BIẾN ÁP</w:t>
            </w:r>
            <w:r w:rsidRPr="00B17B92">
              <w:t>..................</w:t>
            </w:r>
          </w:p>
          <w:p w:rsidR="00B17B92" w:rsidRPr="00B17B92" w:rsidRDefault="00B17B92" w:rsidP="00B17B92">
            <w:r w:rsidRPr="00B17B92">
              <w:t>..............................................................................</w:t>
            </w:r>
          </w:p>
          <w:p w:rsidR="00B17B92" w:rsidRPr="00B17B92" w:rsidRDefault="00B17B92" w:rsidP="00EE1041">
            <w:r w:rsidRPr="00B17B92">
              <w:t>Thực hiện ngày..</w:t>
            </w:r>
            <w:r w:rsidR="00EE1041">
              <w:t>20&amp;21</w:t>
            </w:r>
            <w:r w:rsidRPr="00B17B92">
              <w:t>.tháng.</w:t>
            </w:r>
            <w:r w:rsidR="00EE1041">
              <w:t>9</w:t>
            </w:r>
            <w:r w:rsidRPr="00B17B92">
              <w:t>..năm.</w:t>
            </w:r>
            <w:r w:rsidR="00EE1041">
              <w:t>17</w:t>
            </w:r>
            <w:r w:rsidRPr="00B17B92">
              <w:t>........</w:t>
            </w:r>
          </w:p>
        </w:tc>
      </w:tr>
    </w:tbl>
    <w:p w:rsidR="00B17B92" w:rsidRPr="00B17B92" w:rsidRDefault="00B17B92" w:rsidP="00B17B92"/>
    <w:p w:rsidR="00B17B92" w:rsidRPr="00B17B92" w:rsidRDefault="00B17B92" w:rsidP="00B17B92">
      <w:r w:rsidRPr="00B17B92">
        <w:t xml:space="preserve">Tên bài: </w:t>
      </w:r>
      <w:r w:rsidR="00516056">
        <w:tab/>
      </w:r>
      <w:r w:rsidR="00516056" w:rsidRPr="00516056">
        <w:t>MÁY BIẾN ÁP ĐẶC BIỆT</w:t>
      </w:r>
    </w:p>
    <w:p w:rsidR="00B17B92" w:rsidRDefault="00B17B92" w:rsidP="00B17B92">
      <w:r w:rsidRPr="00B17B92">
        <w:t xml:space="preserve">Mục tiêu của bài: </w:t>
      </w:r>
    </w:p>
    <w:p w:rsidR="00516056" w:rsidRDefault="00516056" w:rsidP="00516056">
      <w:r>
        <w:t>+ Biết được cấu tạo máy biến áp đặc biệt  .</w:t>
      </w:r>
    </w:p>
    <w:p w:rsidR="00516056" w:rsidRPr="00B17B92" w:rsidRDefault="00516056" w:rsidP="00516056">
      <w:r>
        <w:t>+ Hiểu được cơ bản về nguyên tắc hoạt động và ứng dụng máy biến áp đặc biệt</w:t>
      </w:r>
    </w:p>
    <w:p w:rsidR="00B17B92" w:rsidRPr="00B17B92" w:rsidRDefault="00B17B92" w:rsidP="00B17B92">
      <w:r w:rsidRPr="00B17B92">
        <w:t>Sau khi học xong bài này người học có khả năng</w:t>
      </w:r>
    </w:p>
    <w:p w:rsidR="00B17B92" w:rsidRPr="00B17B92" w:rsidRDefault="00B17B92" w:rsidP="00B17B92">
      <w:r w:rsidRPr="00B17B92">
        <w:t>đồ dùng và phương tiện dạy học:</w:t>
      </w:r>
    </w:p>
    <w:p w:rsidR="00B17B92" w:rsidRPr="00B17B92" w:rsidRDefault="00B17B92" w:rsidP="00B17B92">
      <w:r w:rsidRPr="00B17B92">
        <w:t>Bảng, phấn, máy chi ếu.</w:t>
      </w:r>
    </w:p>
    <w:p w:rsidR="00B17B92" w:rsidRPr="00B17B92" w:rsidRDefault="00B17B92" w:rsidP="00B17B92">
      <w:pPr>
        <w:rPr>
          <w:sz w:val="26"/>
          <w:szCs w:val="26"/>
        </w:rPr>
      </w:pPr>
      <w:r w:rsidRPr="00B17B92">
        <w:t>I. Ổn định lớp học:                                                             Thời gian:..........</w:t>
      </w:r>
      <w:r w:rsidR="00EE1041">
        <w:t>2’</w:t>
      </w:r>
      <w:r w:rsidRPr="00B17B92">
        <w:t>.</w:t>
      </w:r>
    </w:p>
    <w:p w:rsidR="00B17B92" w:rsidRPr="00B17B92" w:rsidRDefault="00B17B92" w:rsidP="00B17B92">
      <w:pPr>
        <w:rPr>
          <w:sz w:val="26"/>
          <w:szCs w:val="26"/>
        </w:rPr>
      </w:pPr>
      <w:r w:rsidRPr="00B17B92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7B92" w:rsidRPr="00B17B92" w:rsidRDefault="00B17B92" w:rsidP="00B17B92">
      <w:pPr>
        <w:rPr>
          <w:sz w:val="26"/>
          <w:szCs w:val="26"/>
        </w:rPr>
      </w:pPr>
      <w:r w:rsidRPr="00B17B92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B17B92" w:rsidRPr="00B17B92" w:rsidRDefault="00B17B92" w:rsidP="00B17B92">
      <w:pPr>
        <w:rPr>
          <w:sz w:val="26"/>
          <w:szCs w:val="26"/>
        </w:rPr>
      </w:pPr>
      <w:r w:rsidRPr="00B17B92">
        <w:rPr>
          <w:sz w:val="26"/>
          <w:szCs w:val="26"/>
        </w:rPr>
        <w:t>II. Thực hiện bài học:</w:t>
      </w:r>
    </w:p>
    <w:p w:rsidR="00B17B92" w:rsidRPr="00B17B92" w:rsidRDefault="00B17B92" w:rsidP="00B17B92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B17B92" w:rsidRPr="00B17B92" w:rsidTr="0036649C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r w:rsidRPr="00B17B92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</w:pPr>
            <w:r w:rsidRPr="00B17B92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</w:pPr>
            <w:r w:rsidRPr="00B17B92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</w:pPr>
            <w:r w:rsidRPr="00B17B92">
              <w:t>Thời gian</w:t>
            </w:r>
          </w:p>
        </w:tc>
      </w:tr>
      <w:tr w:rsidR="00B17B92" w:rsidRPr="00B17B92" w:rsidTr="0036649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B17B92" w:rsidRDefault="00B17B92" w:rsidP="00B17B92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B17B92" w:rsidRDefault="00B17B92" w:rsidP="00B17B92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  <w:p w:rsidR="00B17B92" w:rsidRPr="00B17B92" w:rsidRDefault="00B17B92" w:rsidP="00B17B92">
            <w:pPr>
              <w:jc w:val="center"/>
              <w:rPr>
                <w:sz w:val="22"/>
                <w:szCs w:val="22"/>
              </w:rPr>
            </w:pPr>
            <w:r w:rsidRPr="00B17B92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2"/>
                <w:szCs w:val="22"/>
              </w:rPr>
            </w:pPr>
            <w:r w:rsidRPr="00B17B92">
              <w:rPr>
                <w:sz w:val="22"/>
                <w:szCs w:val="22"/>
              </w:rPr>
              <w:t xml:space="preserve">Hoạt động của </w:t>
            </w:r>
            <w:r w:rsidRPr="00B17B92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B17B92" w:rsidRDefault="00B17B92" w:rsidP="00B17B92"/>
        </w:tc>
      </w:tr>
      <w:tr w:rsidR="00B17B92" w:rsidRPr="00B17B92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17B92" w:rsidRPr="00B17B92" w:rsidRDefault="00B17B92" w:rsidP="00B17B92">
            <w:pPr>
              <w:jc w:val="both"/>
            </w:pPr>
            <w:r w:rsidRPr="00B17B92">
              <w:rPr>
                <w:i/>
              </w:rPr>
              <w:t>(Gợi mở, trao đổi phương pháp học, tạo tâm thế tích cực của người học....)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sz w:val="26"/>
                <w:szCs w:val="26"/>
              </w:rPr>
              <w:t>........................................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sz w:val="26"/>
                <w:szCs w:val="26"/>
              </w:rPr>
              <w:t>........................................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sz w:val="26"/>
                <w:szCs w:val="26"/>
              </w:rPr>
              <w:t>........................................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EE1041" w:rsidP="00B17B9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B17B92" w:rsidRPr="00B17B92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Default="00B17B92" w:rsidP="00B17B92">
            <w:pPr>
              <w:jc w:val="center"/>
              <w:rPr>
                <w:b/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2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Pr="00B17B92" w:rsidRDefault="00516056" w:rsidP="00B17B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tự ngẫu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đo lường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pStyle w:val="ListParagraph"/>
              <w:numPr>
                <w:ilvl w:val="0"/>
                <w:numId w:val="3"/>
              </w:numPr>
              <w:ind w:left="200" w:hanging="2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516056">
              <w:rPr>
                <w:sz w:val="26"/>
                <w:szCs w:val="26"/>
              </w:rPr>
              <w:t>Máy biến điện áp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M</w:t>
            </w:r>
            <w:r w:rsidRPr="00516056">
              <w:rPr>
                <w:sz w:val="26"/>
                <w:szCs w:val="26"/>
              </w:rPr>
              <w:t>áy biến dòng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 xml:space="preserve">      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B17B92" w:rsidRPr="00B17B92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hàn hồ quang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A12" w:rsidRDefault="00775A12" w:rsidP="00775A12">
            <w:pPr>
              <w:rPr>
                <w:sz w:val="26"/>
                <w:szCs w:val="26"/>
              </w:rPr>
            </w:pP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GV: Thuyết trình, phát vấn</w:t>
            </w: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 xml:space="preserve">Nhấn mạnh vể mặt kinh tế và mặt an toàn so với máy biến áp cách ly. </w:t>
            </w: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Chú ý máy tự ngẫu chỉ thật sự kinh tế hơn khi U1 và U2 không chênh lệch nhiều.</w:t>
            </w:r>
          </w:p>
          <w:p w:rsidR="00B17B9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Trực quan: hình vẽ minh họa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Trực quan: hình vẽ minh họa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A0068D" w:rsidRP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 xml:space="preserve">Đặt vấn đề vì sao dòng ngắn mạch của máy biến áp hàn hồ quang có giá trị không lớn ( Inm </w:t>
            </w:r>
            <w:r>
              <w:rPr>
                <w:sz w:val="26"/>
                <w:szCs w:val="26"/>
              </w:rPr>
              <w:t xml:space="preserve">= </w:t>
            </w:r>
            <w:r w:rsidRPr="00A0068D">
              <w:rPr>
                <w:sz w:val="26"/>
                <w:szCs w:val="26"/>
              </w:rPr>
              <w:t>1,5.Idm).</w:t>
            </w:r>
          </w:p>
          <w:p w:rsidR="00A0068D" w:rsidRP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_ Lưu ý cách điều chỉnh dòng điện hàn và về mặt an toàn điện</w:t>
            </w:r>
          </w:p>
          <w:p w:rsidR="00A0068D" w:rsidRPr="00B17B92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Default="00B17B92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Pr="00B17B92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EE1041" w:rsidP="00B17B9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73’</w:t>
            </w:r>
          </w:p>
        </w:tc>
      </w:tr>
      <w:tr w:rsidR="00B17B92" w:rsidRPr="00B17B92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323244" w:rsidP="00B17B92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EE1041" w:rsidP="00B17B9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17B92" w:rsidRPr="00B17B92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B17B92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sz w:val="26"/>
                <w:szCs w:val="26"/>
              </w:rPr>
              <w:t>......................................................................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sz w:val="26"/>
                <w:szCs w:val="26"/>
              </w:rPr>
              <w:t>....................................................................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sz w:val="26"/>
                <w:szCs w:val="26"/>
              </w:rPr>
              <w:t>....................................................................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</w:tr>
    </w:tbl>
    <w:p w:rsidR="00B17B92" w:rsidRPr="00B17B92" w:rsidRDefault="00B17B92" w:rsidP="00B17B92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B17B92" w:rsidRPr="00B17B92" w:rsidTr="0036649C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B17B92" w:rsidP="008A5F35">
            <w:pPr>
              <w:spacing w:line="276" w:lineRule="auto"/>
              <w:rPr>
                <w:sz w:val="26"/>
                <w:szCs w:val="26"/>
              </w:rPr>
            </w:pPr>
            <w:r w:rsidRPr="00B17B92">
              <w:rPr>
                <w:sz w:val="26"/>
                <w:szCs w:val="26"/>
              </w:rPr>
              <w:t>.</w:t>
            </w:r>
            <w:r w:rsidR="008A5F35">
              <w:rPr>
                <w:sz w:val="26"/>
                <w:szCs w:val="26"/>
              </w:rPr>
              <w:t xml:space="preserve"> </w:t>
            </w:r>
            <w:r w:rsidR="008A5F35">
              <w:rPr>
                <w:sz w:val="26"/>
                <w:szCs w:val="26"/>
              </w:rPr>
              <w:t>GT Máy Điện (Trung cấp) CĐLTT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B17B92" w:rsidRPr="00B17B92" w:rsidTr="0036649C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B17B92" w:rsidP="00B17B92"/>
          <w:p w:rsidR="00B17B92" w:rsidRPr="00B17B92" w:rsidRDefault="00B17B92" w:rsidP="00B17B92"/>
          <w:p w:rsidR="00B17B92" w:rsidRDefault="00B17B92" w:rsidP="00B17B92">
            <w:pPr>
              <w:jc w:val="center"/>
              <w:rPr>
                <w:b/>
              </w:rPr>
            </w:pPr>
            <w:r w:rsidRPr="00B17B92">
              <w:rPr>
                <w:b/>
              </w:rPr>
              <w:t>Trưởng khoa/Trưởng tổ môn</w:t>
            </w:r>
          </w:p>
          <w:p w:rsidR="00323244" w:rsidRDefault="00323244" w:rsidP="00B17B92">
            <w:pPr>
              <w:jc w:val="center"/>
              <w:rPr>
                <w:b/>
              </w:rPr>
            </w:pPr>
          </w:p>
          <w:p w:rsidR="00323244" w:rsidRPr="00B17B92" w:rsidRDefault="00323244" w:rsidP="00B17B92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B17B92" w:rsidP="00B17B92"/>
          <w:p w:rsidR="00B17B92" w:rsidRPr="00B17B92" w:rsidRDefault="00B17B92" w:rsidP="00B17B92">
            <w:r w:rsidRPr="00B17B92">
              <w:t>Tp. Hồ Chí Minh, ngày.</w:t>
            </w:r>
            <w:r w:rsidR="00EE1041">
              <w:t>17</w:t>
            </w:r>
            <w:r w:rsidRPr="00B17B92">
              <w:t xml:space="preserve">.tháng </w:t>
            </w:r>
            <w:r w:rsidR="00EE1041">
              <w:t xml:space="preserve">9 </w:t>
            </w:r>
            <w:r w:rsidRPr="00B17B92">
              <w:t>năm..</w:t>
            </w:r>
            <w:r w:rsidR="00EE1041">
              <w:t>17</w:t>
            </w:r>
          </w:p>
          <w:p w:rsidR="00B17B92" w:rsidRPr="00B17B92" w:rsidRDefault="00B17B92" w:rsidP="00B17B92">
            <w:pPr>
              <w:jc w:val="center"/>
            </w:pPr>
            <w:r w:rsidRPr="00B17B92">
              <w:t xml:space="preserve">          </w:t>
            </w:r>
            <w:r w:rsidRPr="00B17B92">
              <w:rPr>
                <w:b/>
              </w:rPr>
              <w:t>Giảng viên</w:t>
            </w:r>
          </w:p>
          <w:p w:rsidR="00B17B92" w:rsidRPr="00B17B92" w:rsidRDefault="00B17B92" w:rsidP="00B17B92">
            <w:pPr>
              <w:jc w:val="center"/>
            </w:pPr>
          </w:p>
          <w:p w:rsidR="00B17B92" w:rsidRPr="00B17B92" w:rsidRDefault="00B17B92" w:rsidP="00B17B92">
            <w:pPr>
              <w:jc w:val="center"/>
            </w:pPr>
          </w:p>
          <w:p w:rsidR="00B17B92" w:rsidRPr="00B17B92" w:rsidRDefault="00B17B92" w:rsidP="00B17B92">
            <w:pPr>
              <w:jc w:val="center"/>
            </w:pPr>
          </w:p>
          <w:p w:rsidR="00B17B92" w:rsidRPr="00B17B92" w:rsidRDefault="00B17B92" w:rsidP="00B17B92">
            <w:pPr>
              <w:jc w:val="center"/>
            </w:pPr>
          </w:p>
          <w:p w:rsidR="00B17B92" w:rsidRPr="00B17B92" w:rsidRDefault="00B17B92" w:rsidP="00B17B92">
            <w:pPr>
              <w:jc w:val="center"/>
            </w:pPr>
          </w:p>
          <w:p w:rsidR="00B17B92" w:rsidRPr="00B17B92" w:rsidRDefault="00B17B92" w:rsidP="00B17B92">
            <w:pPr>
              <w:jc w:val="center"/>
            </w:pPr>
          </w:p>
          <w:p w:rsidR="00B17B92" w:rsidRPr="00B17B92" w:rsidRDefault="00B17B92" w:rsidP="00B17B92"/>
        </w:tc>
      </w:tr>
    </w:tbl>
    <w:p w:rsidR="00B17B92" w:rsidRDefault="00B17B92"/>
    <w:p w:rsidR="00611A19" w:rsidRDefault="00611A19"/>
    <w:p w:rsidR="00611A19" w:rsidRDefault="00611A19"/>
    <w:p w:rsidR="00611A19" w:rsidRDefault="00611A19"/>
    <w:p w:rsidR="00611A19" w:rsidRDefault="00611A19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611A19" w:rsidRPr="00611A19" w:rsidTr="0036649C">
        <w:tc>
          <w:tcPr>
            <w:tcW w:w="3348" w:type="dxa"/>
          </w:tcPr>
          <w:p w:rsidR="00611A19" w:rsidRPr="00611A19" w:rsidRDefault="00611A19" w:rsidP="00611A19">
            <w:pPr>
              <w:jc w:val="center"/>
            </w:pPr>
          </w:p>
        </w:tc>
        <w:tc>
          <w:tcPr>
            <w:tcW w:w="6660" w:type="dxa"/>
            <w:hideMark/>
          </w:tcPr>
          <w:p w:rsidR="00611A19" w:rsidRPr="00611A19" w:rsidRDefault="00611A19" w:rsidP="00611A19">
            <w:pPr>
              <w:jc w:val="center"/>
            </w:pPr>
            <w:r w:rsidRPr="00611A19">
              <w:t xml:space="preserve">                                                  Mẫu số 5.</w:t>
            </w:r>
          </w:p>
          <w:p w:rsidR="00611A19" w:rsidRPr="00611A19" w:rsidRDefault="00611A19" w:rsidP="00611A19">
            <w:pPr>
              <w:jc w:val="center"/>
            </w:pPr>
            <w:r w:rsidRPr="00611A19">
              <w:t xml:space="preserve">          Ban hành kèm theo Quyết định số 62/2008/QĐ-BLĐTBXH</w:t>
            </w:r>
          </w:p>
        </w:tc>
      </w:tr>
    </w:tbl>
    <w:p w:rsidR="00611A19" w:rsidRPr="00611A19" w:rsidRDefault="00611A19" w:rsidP="00611A19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611A19" w:rsidRPr="00611A19" w:rsidTr="0036649C">
        <w:tc>
          <w:tcPr>
            <w:tcW w:w="3755" w:type="dxa"/>
            <w:hideMark/>
          </w:tcPr>
          <w:p w:rsidR="00611A19" w:rsidRPr="00611A19" w:rsidRDefault="00611A19" w:rsidP="00611A19">
            <w:r w:rsidRPr="00611A19">
              <w:t>Giáo án số:.............................</w:t>
            </w:r>
          </w:p>
        </w:tc>
        <w:tc>
          <w:tcPr>
            <w:tcW w:w="5634" w:type="dxa"/>
            <w:hideMark/>
          </w:tcPr>
          <w:p w:rsidR="00611A19" w:rsidRPr="00611A19" w:rsidRDefault="00611A19" w:rsidP="00611A19">
            <w:r w:rsidRPr="00611A19">
              <w:t>Thời gian thực hiện:.</w:t>
            </w:r>
            <w:r w:rsidR="00676C43">
              <w:t>2 tiết</w:t>
            </w:r>
          </w:p>
          <w:p w:rsidR="00611A19" w:rsidRPr="00611A19" w:rsidRDefault="00611A19" w:rsidP="00611A19">
            <w:r w:rsidRPr="00611A19">
              <w:t>Tên chương:.........................................................</w:t>
            </w:r>
          </w:p>
          <w:p w:rsidR="00611A19" w:rsidRPr="00611A19" w:rsidRDefault="00611A19" w:rsidP="00611A19">
            <w:r w:rsidRPr="00611A19">
              <w:t>..............................................................................</w:t>
            </w:r>
          </w:p>
          <w:p w:rsidR="00611A19" w:rsidRPr="00611A19" w:rsidRDefault="00611A19" w:rsidP="00D6171D">
            <w:r w:rsidRPr="00611A19">
              <w:t>Thực hiện ngày...</w:t>
            </w:r>
            <w:r w:rsidR="00D6171D">
              <w:t>21&amp;27...tháng.9...năm..17</w:t>
            </w:r>
            <w:r w:rsidRPr="00611A19">
              <w:t>..</w:t>
            </w:r>
          </w:p>
        </w:tc>
      </w:tr>
    </w:tbl>
    <w:p w:rsidR="00611A19" w:rsidRPr="00611A19" w:rsidRDefault="00611A19" w:rsidP="00611A19"/>
    <w:p w:rsidR="00611A19" w:rsidRPr="00611A19" w:rsidRDefault="00611A19" w:rsidP="00611A19">
      <w:r w:rsidRPr="00611A19">
        <w:t xml:space="preserve">Tên bài: </w:t>
      </w:r>
      <w:r w:rsidR="004D446D">
        <w:tab/>
      </w:r>
      <w:r w:rsidR="004D446D" w:rsidRPr="004D446D">
        <w:t>ĐẠI CƯƠNG MÁY ĐIỆN KHÔNG ĐỒNG BỘ</w:t>
      </w:r>
    </w:p>
    <w:p w:rsidR="00611A19" w:rsidRPr="00611A19" w:rsidRDefault="00611A19" w:rsidP="00611A19">
      <w:r w:rsidRPr="00611A19">
        <w:t xml:space="preserve">Mục tiêu của bài: </w:t>
      </w:r>
    </w:p>
    <w:p w:rsidR="00611A19" w:rsidRDefault="00611A19" w:rsidP="00611A19">
      <w:r w:rsidRPr="00611A19">
        <w:t>Sau khi học xong bài này người học có khả năng</w:t>
      </w:r>
    </w:p>
    <w:p w:rsidR="004D446D" w:rsidRDefault="004D446D" w:rsidP="004D446D">
      <w:r>
        <w:t>+ Biết được cấu tạo máy điện không đồng bộ.</w:t>
      </w:r>
    </w:p>
    <w:p w:rsidR="004D446D" w:rsidRDefault="004D446D" w:rsidP="004D446D">
      <w:r>
        <w:t>+ Hiểu được ý nghĩa những thông số cơ bản ghi trên nhãn máy.</w:t>
      </w:r>
    </w:p>
    <w:p w:rsidR="004D446D" w:rsidRPr="00611A19" w:rsidRDefault="004D446D" w:rsidP="004D446D">
      <w:r>
        <w:t>+ Giải thích được nguyên tắc tạo từ trường quay và nguyên lý làm việc của động cơ điện không đồng bộ.</w:t>
      </w:r>
    </w:p>
    <w:p w:rsidR="00611A19" w:rsidRPr="00611A19" w:rsidRDefault="00611A19" w:rsidP="00611A19">
      <w:r w:rsidRPr="00611A19">
        <w:t>đồ dùng và phương tiện dạy học:</w:t>
      </w:r>
    </w:p>
    <w:p w:rsidR="00611A19" w:rsidRPr="00611A19" w:rsidRDefault="00611A19" w:rsidP="00611A19">
      <w:r w:rsidRPr="00611A19">
        <w:t>Bảng, phấn, máy chi ếu.</w:t>
      </w:r>
    </w:p>
    <w:p w:rsidR="00611A19" w:rsidRPr="00611A19" w:rsidRDefault="00611A19" w:rsidP="00611A19">
      <w:pPr>
        <w:rPr>
          <w:sz w:val="26"/>
          <w:szCs w:val="26"/>
        </w:rPr>
      </w:pPr>
      <w:r w:rsidRPr="00611A19">
        <w:t>I. Ổn định lớp học:                                                             Thời gian:..</w:t>
      </w:r>
      <w:r w:rsidR="00D6171D">
        <w:t>2’</w:t>
      </w:r>
    </w:p>
    <w:p w:rsidR="00611A19" w:rsidRPr="00611A19" w:rsidRDefault="00611A19" w:rsidP="00611A19">
      <w:pPr>
        <w:rPr>
          <w:sz w:val="26"/>
          <w:szCs w:val="26"/>
        </w:rPr>
      </w:pPr>
      <w:r w:rsidRPr="00611A1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1A19" w:rsidRPr="00611A19" w:rsidRDefault="00611A19" w:rsidP="00611A19">
      <w:pPr>
        <w:rPr>
          <w:sz w:val="26"/>
          <w:szCs w:val="26"/>
        </w:rPr>
      </w:pPr>
      <w:r w:rsidRPr="00611A19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611A19" w:rsidRPr="00611A19" w:rsidRDefault="00611A19" w:rsidP="00611A19">
      <w:pPr>
        <w:rPr>
          <w:sz w:val="26"/>
          <w:szCs w:val="26"/>
        </w:rPr>
      </w:pPr>
      <w:r w:rsidRPr="00611A19">
        <w:rPr>
          <w:sz w:val="26"/>
          <w:szCs w:val="26"/>
        </w:rPr>
        <w:t>II. Thực hiện bài học:</w:t>
      </w:r>
    </w:p>
    <w:p w:rsidR="00611A19" w:rsidRPr="00611A19" w:rsidRDefault="00611A19" w:rsidP="00611A19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611A19" w:rsidRPr="00611A19" w:rsidTr="0036649C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r w:rsidRPr="00611A1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</w:pPr>
            <w:r w:rsidRPr="00611A19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</w:pPr>
            <w:r w:rsidRPr="00611A19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</w:pPr>
            <w:r w:rsidRPr="00611A19">
              <w:t>Thời gian</w:t>
            </w:r>
          </w:p>
        </w:tc>
      </w:tr>
      <w:tr w:rsidR="00611A19" w:rsidRPr="00611A19" w:rsidTr="0036649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611A19" w:rsidRDefault="00611A19" w:rsidP="00611A19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611A19" w:rsidRDefault="00611A19" w:rsidP="00611A19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  <w:p w:rsidR="00611A19" w:rsidRPr="00611A19" w:rsidRDefault="00611A19" w:rsidP="00611A19">
            <w:pPr>
              <w:jc w:val="center"/>
              <w:rPr>
                <w:sz w:val="22"/>
                <w:szCs w:val="22"/>
              </w:rPr>
            </w:pPr>
            <w:r w:rsidRPr="00611A19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2"/>
                <w:szCs w:val="22"/>
              </w:rPr>
            </w:pPr>
            <w:r w:rsidRPr="00611A19">
              <w:rPr>
                <w:sz w:val="22"/>
                <w:szCs w:val="22"/>
              </w:rPr>
              <w:t xml:space="preserve">Hoạt động của </w:t>
            </w:r>
            <w:r w:rsidRPr="00611A19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611A19" w:rsidRDefault="00611A19" w:rsidP="00611A19"/>
        </w:tc>
      </w:tr>
      <w:tr w:rsidR="00611A19" w:rsidRPr="00611A19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11A19" w:rsidRPr="00611A19" w:rsidRDefault="00611A19" w:rsidP="00611A19">
            <w:pPr>
              <w:jc w:val="both"/>
            </w:pPr>
            <w:r w:rsidRPr="00611A19">
              <w:rPr>
                <w:i/>
              </w:rPr>
              <w:t>(Gợi mở, trao đổi phương pháp học, tạo tâm thế tích cực của người học....)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B6C38" w:rsidRDefault="008A5F35" w:rsidP="008A5F35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611A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11A19" w:rsidRPr="00611A19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Default="00611A19" w:rsidP="00611A19">
            <w:pPr>
              <w:jc w:val="center"/>
              <w:rPr>
                <w:b/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2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Pr="00611A19" w:rsidRDefault="004D446D" w:rsidP="00611A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Khái niệm chung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Cấu tạo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pStyle w:val="ListParagraph"/>
              <w:numPr>
                <w:ilvl w:val="0"/>
                <w:numId w:val="4"/>
              </w:numPr>
              <w:ind w:left="380" w:hanging="270"/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Stato (phần tĩnh)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4D446D">
              <w:rPr>
                <w:sz w:val="26"/>
                <w:szCs w:val="26"/>
              </w:rPr>
              <w:t>Roto (phần động)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lastRenderedPageBreak/>
              <w:t xml:space="preserve">      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Nguyên tắc tạo từ trường quay trong máy điện không đồng bộ 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4D446D">
              <w:rPr>
                <w:sz w:val="26"/>
                <w:szCs w:val="26"/>
              </w:rPr>
              <w:t>Từ trường đập mạch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4D446D">
              <w:rPr>
                <w:sz w:val="26"/>
                <w:szCs w:val="26"/>
              </w:rPr>
              <w:t>Từ trường quay 3 pha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611A19" w:rsidRPr="00611A19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Nguyên lý làm việc động cơ không đồng bộ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611A19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Nhắc lại: chuyển động tương đối của một vật và hiện tượng cảm ứng điện từ.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Đặt vấn đề: Điều gì xảy ra khi n&gt;n1 và n = n1. Nguyên tắc đảo chiều quay động cơ </w:t>
            </w:r>
            <w:r>
              <w:rPr>
                <w:sz w:val="26"/>
                <w:szCs w:val="26"/>
              </w:rPr>
              <w:sym w:font="Symbol" w:char="F0DE"/>
            </w:r>
            <w:r w:rsidRPr="004D446D">
              <w:rPr>
                <w:sz w:val="26"/>
                <w:szCs w:val="26"/>
              </w:rPr>
              <w:t xml:space="preserve"> đảo chiều thứ tự 2 trong 3 pha.</w:t>
            </w:r>
          </w:p>
          <w:p w:rsidR="004D446D" w:rsidRPr="00611A19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611A19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Pr="00611A19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611A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73’</w:t>
            </w:r>
          </w:p>
        </w:tc>
      </w:tr>
      <w:tr w:rsidR="00611A19" w:rsidRPr="00611A19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323244" w:rsidP="00611A19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611A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611A19" w:rsidRPr="00611A19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611A1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......................................................................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....................................................................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....................................................................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</w:tr>
    </w:tbl>
    <w:p w:rsidR="00611A19" w:rsidRPr="00611A19" w:rsidRDefault="00611A19" w:rsidP="00611A19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611A19" w:rsidRPr="00611A19" w:rsidTr="0036649C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</w:tr>
      <w:tr w:rsidR="00611A19" w:rsidRPr="00611A19" w:rsidTr="0036649C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611A19" w:rsidP="00611A19"/>
          <w:p w:rsidR="00611A19" w:rsidRPr="00611A19" w:rsidRDefault="00611A19" w:rsidP="00611A19"/>
          <w:p w:rsidR="00611A19" w:rsidRDefault="00611A19" w:rsidP="00611A19">
            <w:pPr>
              <w:jc w:val="center"/>
              <w:rPr>
                <w:b/>
              </w:rPr>
            </w:pPr>
            <w:r w:rsidRPr="00611A19">
              <w:rPr>
                <w:b/>
              </w:rPr>
              <w:t>Trưởng khoa/Trưởng tổ môn</w:t>
            </w:r>
          </w:p>
          <w:p w:rsidR="00323244" w:rsidRDefault="00323244" w:rsidP="00611A19">
            <w:pPr>
              <w:jc w:val="center"/>
              <w:rPr>
                <w:b/>
              </w:rPr>
            </w:pPr>
          </w:p>
          <w:p w:rsidR="00323244" w:rsidRPr="00611A19" w:rsidRDefault="00323244" w:rsidP="00611A19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611A19" w:rsidP="00611A19"/>
          <w:p w:rsidR="00611A19" w:rsidRPr="00611A19" w:rsidRDefault="00611A19" w:rsidP="00611A19">
            <w:r w:rsidRPr="00611A19">
              <w:t>Tp. Hồ Chí Minh, ngày.....tháng ....năm.....</w:t>
            </w:r>
          </w:p>
          <w:p w:rsidR="00611A19" w:rsidRPr="00611A19" w:rsidRDefault="00611A19" w:rsidP="00611A19">
            <w:pPr>
              <w:jc w:val="center"/>
            </w:pPr>
            <w:r w:rsidRPr="00611A19">
              <w:t xml:space="preserve">          </w:t>
            </w:r>
            <w:r w:rsidRPr="00611A19">
              <w:rPr>
                <w:b/>
              </w:rPr>
              <w:t>Giảng viên</w:t>
            </w:r>
          </w:p>
          <w:p w:rsidR="00611A19" w:rsidRPr="00611A19" w:rsidRDefault="00611A19" w:rsidP="00611A19">
            <w:pPr>
              <w:jc w:val="center"/>
            </w:pPr>
          </w:p>
          <w:p w:rsidR="00611A19" w:rsidRPr="00611A19" w:rsidRDefault="00611A19" w:rsidP="00611A19">
            <w:pPr>
              <w:jc w:val="center"/>
            </w:pPr>
          </w:p>
          <w:p w:rsidR="00611A19" w:rsidRPr="00611A19" w:rsidRDefault="00611A19" w:rsidP="00611A19">
            <w:pPr>
              <w:jc w:val="center"/>
            </w:pPr>
          </w:p>
          <w:p w:rsidR="00611A19" w:rsidRPr="00611A19" w:rsidRDefault="00611A19" w:rsidP="00611A19">
            <w:pPr>
              <w:jc w:val="center"/>
            </w:pPr>
          </w:p>
          <w:p w:rsidR="00611A19" w:rsidRPr="00611A19" w:rsidRDefault="00611A19" w:rsidP="00611A19">
            <w:pPr>
              <w:jc w:val="center"/>
            </w:pPr>
          </w:p>
          <w:p w:rsidR="00611A19" w:rsidRPr="00611A19" w:rsidRDefault="00611A19" w:rsidP="00611A19">
            <w:pPr>
              <w:jc w:val="center"/>
            </w:pPr>
          </w:p>
          <w:p w:rsidR="00611A19" w:rsidRPr="00611A19" w:rsidRDefault="00611A19" w:rsidP="00611A19"/>
        </w:tc>
      </w:tr>
    </w:tbl>
    <w:p w:rsidR="00611A19" w:rsidRDefault="00611A19"/>
    <w:p w:rsidR="004B7684" w:rsidRDefault="004B7684"/>
    <w:p w:rsidR="004B7684" w:rsidRDefault="004B7684"/>
    <w:p w:rsidR="004B7684" w:rsidRDefault="004B7684"/>
    <w:p w:rsidR="004B7684" w:rsidRDefault="004B7684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B7684" w:rsidRPr="004B7684" w:rsidTr="0036649C">
        <w:tc>
          <w:tcPr>
            <w:tcW w:w="3348" w:type="dxa"/>
          </w:tcPr>
          <w:p w:rsidR="004B7684" w:rsidRPr="004B7684" w:rsidRDefault="004B7684" w:rsidP="004B7684">
            <w:pPr>
              <w:jc w:val="center"/>
            </w:pPr>
          </w:p>
        </w:tc>
        <w:tc>
          <w:tcPr>
            <w:tcW w:w="6660" w:type="dxa"/>
            <w:hideMark/>
          </w:tcPr>
          <w:p w:rsidR="004B7684" w:rsidRPr="004B7684" w:rsidRDefault="004B7684" w:rsidP="004B7684">
            <w:pPr>
              <w:jc w:val="center"/>
            </w:pPr>
            <w:r w:rsidRPr="004B7684">
              <w:t xml:space="preserve">                                                  Mẫu số 5.</w:t>
            </w:r>
          </w:p>
          <w:p w:rsidR="004B7684" w:rsidRPr="004B7684" w:rsidRDefault="004B7684" w:rsidP="004B7684">
            <w:pPr>
              <w:jc w:val="center"/>
            </w:pPr>
            <w:r w:rsidRPr="004B7684">
              <w:t xml:space="preserve">          Ban hành kèm theo Quyết định số 62/2008/QĐ-BLĐTBXH</w:t>
            </w:r>
          </w:p>
        </w:tc>
      </w:tr>
    </w:tbl>
    <w:p w:rsidR="004B7684" w:rsidRPr="004B7684" w:rsidRDefault="004B7684" w:rsidP="004B7684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4B7684" w:rsidRPr="004B7684" w:rsidTr="0036649C">
        <w:tc>
          <w:tcPr>
            <w:tcW w:w="3755" w:type="dxa"/>
            <w:hideMark/>
          </w:tcPr>
          <w:p w:rsidR="004B7684" w:rsidRPr="004B7684" w:rsidRDefault="004B7684" w:rsidP="004B7684">
            <w:r w:rsidRPr="004B7684">
              <w:t>Giáo án số:.............................</w:t>
            </w:r>
          </w:p>
        </w:tc>
        <w:tc>
          <w:tcPr>
            <w:tcW w:w="5634" w:type="dxa"/>
            <w:hideMark/>
          </w:tcPr>
          <w:p w:rsidR="004B7684" w:rsidRPr="004B7684" w:rsidRDefault="004B7684" w:rsidP="004B7684">
            <w:r w:rsidRPr="004B7684">
              <w:t>Thời gian thực hiện:..</w:t>
            </w:r>
            <w:r w:rsidR="00676C43">
              <w:t>2 tiết</w:t>
            </w:r>
          </w:p>
          <w:p w:rsidR="004B7684" w:rsidRPr="004B7684" w:rsidRDefault="004B7684" w:rsidP="004B7684">
            <w:r w:rsidRPr="004B7684">
              <w:t>Tên chương:.........................................................</w:t>
            </w:r>
          </w:p>
          <w:p w:rsidR="004B7684" w:rsidRPr="004B7684" w:rsidRDefault="004B7684" w:rsidP="004B7684">
            <w:r w:rsidRPr="004B7684">
              <w:t>..............................................................................</w:t>
            </w:r>
          </w:p>
          <w:p w:rsidR="004B7684" w:rsidRPr="004B7684" w:rsidRDefault="004B7684" w:rsidP="002C7800">
            <w:r w:rsidRPr="004B7684">
              <w:t>Thực hiện ngày..</w:t>
            </w:r>
            <w:r w:rsidR="002C7800">
              <w:t>27</w:t>
            </w:r>
            <w:r w:rsidRPr="004B7684">
              <w:t>..tháng...</w:t>
            </w:r>
            <w:r w:rsidR="002C7800">
              <w:t>9</w:t>
            </w:r>
            <w:r w:rsidRPr="004B7684">
              <w:t>..năm...</w:t>
            </w:r>
            <w:r w:rsidR="002C7800">
              <w:t>17</w:t>
            </w:r>
          </w:p>
        </w:tc>
      </w:tr>
    </w:tbl>
    <w:p w:rsidR="004B7684" w:rsidRPr="004B7684" w:rsidRDefault="004B7684" w:rsidP="004B7684"/>
    <w:p w:rsidR="004B7684" w:rsidRPr="004B7684" w:rsidRDefault="004B7684" w:rsidP="004B7684">
      <w:r w:rsidRPr="004B7684">
        <w:t>Tên bài:</w:t>
      </w:r>
      <w:r>
        <w:tab/>
      </w:r>
      <w:r w:rsidRPr="004B7684">
        <w:t>QUAN HỆ ĐIỆN T</w:t>
      </w:r>
      <w:r>
        <w:t xml:space="preserve">Ừ TRONG MÁY ĐIỆN KHÔNG </w:t>
      </w:r>
      <w:r w:rsidRPr="004B7684">
        <w:t xml:space="preserve">ĐỒNG BỘ </w:t>
      </w:r>
    </w:p>
    <w:p w:rsidR="004B7684" w:rsidRPr="004B7684" w:rsidRDefault="004B7684" w:rsidP="004B7684">
      <w:r w:rsidRPr="004B7684">
        <w:t xml:space="preserve">Mục tiêu của bài: </w:t>
      </w:r>
    </w:p>
    <w:p w:rsidR="004B7684" w:rsidRDefault="004B7684" w:rsidP="004B7684">
      <w:r w:rsidRPr="004B7684">
        <w:t>Sau khi học xong bài này người học có khả năng</w:t>
      </w:r>
    </w:p>
    <w:p w:rsidR="006B6C38" w:rsidRDefault="006B6C38" w:rsidP="006B6C38">
      <w:r>
        <w:t>+ Hiểu được ý nghĩa mô hình toán ĐC KĐB.</w:t>
      </w:r>
    </w:p>
    <w:p w:rsidR="006B6C38" w:rsidRPr="004B7684" w:rsidRDefault="006B6C38" w:rsidP="006B6C38">
      <w:r>
        <w:t>+ Hiểu được ý nghĩa biểu thức tính momen quay.</w:t>
      </w:r>
    </w:p>
    <w:p w:rsidR="004B7684" w:rsidRPr="004B7684" w:rsidRDefault="004B7684" w:rsidP="004B7684">
      <w:r w:rsidRPr="004B7684">
        <w:t>đồ dùng và phương tiện dạy học:</w:t>
      </w:r>
    </w:p>
    <w:p w:rsidR="004B7684" w:rsidRPr="004B7684" w:rsidRDefault="004B7684" w:rsidP="004B7684">
      <w:r w:rsidRPr="004B7684">
        <w:t>Bảng, phấn, máy chi ếu.</w:t>
      </w:r>
    </w:p>
    <w:p w:rsidR="004B7684" w:rsidRPr="004B7684" w:rsidRDefault="004B7684" w:rsidP="004B7684">
      <w:pPr>
        <w:rPr>
          <w:sz w:val="26"/>
          <w:szCs w:val="26"/>
        </w:rPr>
      </w:pPr>
      <w:r w:rsidRPr="004B7684">
        <w:t>I. Ổn định lớp học:                                                             Thời gian:...</w:t>
      </w:r>
      <w:r w:rsidR="00D6171D">
        <w:t>2’</w:t>
      </w:r>
    </w:p>
    <w:p w:rsidR="004B7684" w:rsidRPr="004B7684" w:rsidRDefault="004B7684" w:rsidP="004B7684">
      <w:pPr>
        <w:rPr>
          <w:sz w:val="26"/>
          <w:szCs w:val="26"/>
        </w:rPr>
      </w:pPr>
      <w:r w:rsidRPr="004B7684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7684" w:rsidRPr="004B7684" w:rsidRDefault="004B7684" w:rsidP="004B7684">
      <w:pPr>
        <w:rPr>
          <w:sz w:val="26"/>
          <w:szCs w:val="26"/>
        </w:rPr>
      </w:pPr>
      <w:r w:rsidRPr="004B7684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4B7684" w:rsidRPr="004B7684" w:rsidRDefault="004B7684" w:rsidP="004B7684">
      <w:pPr>
        <w:rPr>
          <w:sz w:val="26"/>
          <w:szCs w:val="26"/>
        </w:rPr>
      </w:pPr>
      <w:r w:rsidRPr="004B7684">
        <w:rPr>
          <w:sz w:val="26"/>
          <w:szCs w:val="26"/>
        </w:rPr>
        <w:t>II. Thực hiện bài học:</w:t>
      </w:r>
    </w:p>
    <w:p w:rsidR="004B7684" w:rsidRPr="004B7684" w:rsidRDefault="004B7684" w:rsidP="004B7684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4B7684" w:rsidRPr="004B7684" w:rsidTr="0036649C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r w:rsidRPr="004B7684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</w:pPr>
            <w:r w:rsidRPr="004B7684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</w:pPr>
            <w:r w:rsidRPr="004B7684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</w:pPr>
            <w:r w:rsidRPr="004B7684">
              <w:t>Thời gian</w:t>
            </w:r>
          </w:p>
        </w:tc>
      </w:tr>
      <w:tr w:rsidR="004B7684" w:rsidRPr="004B7684" w:rsidTr="0036649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4B7684" w:rsidRDefault="004B7684" w:rsidP="004B7684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4B7684" w:rsidRDefault="004B7684" w:rsidP="004B7684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  <w:p w:rsidR="004B7684" w:rsidRPr="004B7684" w:rsidRDefault="004B7684" w:rsidP="004B7684">
            <w:pPr>
              <w:jc w:val="center"/>
              <w:rPr>
                <w:sz w:val="22"/>
                <w:szCs w:val="22"/>
              </w:rPr>
            </w:pPr>
            <w:r w:rsidRPr="004B7684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2"/>
                <w:szCs w:val="22"/>
              </w:rPr>
            </w:pPr>
            <w:r w:rsidRPr="004B7684">
              <w:rPr>
                <w:sz w:val="22"/>
                <w:szCs w:val="22"/>
              </w:rPr>
              <w:t xml:space="preserve">Hoạt động của </w:t>
            </w:r>
            <w:r w:rsidRPr="004B7684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4B7684" w:rsidRDefault="004B7684" w:rsidP="004B7684"/>
        </w:tc>
      </w:tr>
      <w:tr w:rsidR="004B7684" w:rsidRPr="004B7684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B7684" w:rsidRPr="004B7684" w:rsidRDefault="004B7684" w:rsidP="004B7684">
            <w:pPr>
              <w:jc w:val="both"/>
            </w:pPr>
            <w:r w:rsidRPr="004B7684">
              <w:rPr>
                <w:i/>
              </w:rPr>
              <w:t>(Gợi mở, trao đổi phương pháp học, tạo tâm thế tích cực của người học....)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B6C38" w:rsidRDefault="008A5F35" w:rsidP="008A5F35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8A5F35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D6171D" w:rsidP="004B76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4B7684" w:rsidRPr="004B7684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Default="004B7684" w:rsidP="004B7684">
            <w:pPr>
              <w:jc w:val="center"/>
              <w:rPr>
                <w:b/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2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Pr="004B7684" w:rsidRDefault="006B6C38" w:rsidP="004B768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Mô hình toán của ĐC KĐB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6B6C38">
              <w:rPr>
                <w:sz w:val="26"/>
                <w:szCs w:val="26"/>
              </w:rPr>
              <w:t>Phương trình điện áp dây quấn stato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6B6C38">
              <w:rPr>
                <w:sz w:val="26"/>
                <w:szCs w:val="26"/>
              </w:rPr>
              <w:t>Phương trình điện áp dây quấn roto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6B6C38">
              <w:rPr>
                <w:sz w:val="26"/>
                <w:szCs w:val="26"/>
              </w:rPr>
              <w:t>Phương trình sức từ động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lastRenderedPageBreak/>
              <w:t>Sơ đồ mạch điện thay thế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      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4B7684" w:rsidRPr="0001515C" w:rsidRDefault="006B6C38" w:rsidP="0001515C">
            <w:pPr>
              <w:rPr>
                <w:sz w:val="26"/>
                <w:szCs w:val="26"/>
              </w:rPr>
            </w:pPr>
            <w:r w:rsidRPr="0001515C">
              <w:rPr>
                <w:sz w:val="26"/>
                <w:szCs w:val="26"/>
              </w:rPr>
              <w:t>Momen quay</w:t>
            </w:r>
            <w:r w:rsidR="0001515C" w:rsidRPr="0001515C">
              <w:rPr>
                <w:sz w:val="26"/>
                <w:szCs w:val="26"/>
              </w:rPr>
              <w:t xml:space="preserve"> và đặc tính cơ</w:t>
            </w:r>
            <w:r w:rsidRPr="0001515C">
              <w:rPr>
                <w:sz w:val="26"/>
                <w:szCs w:val="26"/>
              </w:rPr>
              <w:t xml:space="preserve"> động cơ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4B7684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Dựa vào công thức đã thiết lập ở mục I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dựng sơ đồ mạch điện.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Ứng dụng: GV giả thiết một số trường hợp hư hỏng của ĐC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vận dụng sơ đồ giải thích nguyên nhân hư hỏng.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Nhấn mạnh ý nghĩa đặc tuyến cơ và các điểm đặc biệt trên đặc tuyến</w:t>
            </w:r>
          </w:p>
          <w:p w:rsidR="006B6C38" w:rsidRPr="004B7684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4B7684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Pr="004B7684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D6171D" w:rsidP="004B76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73’</w:t>
            </w:r>
          </w:p>
        </w:tc>
      </w:tr>
      <w:tr w:rsidR="004B7684" w:rsidRPr="004B7684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323244" w:rsidP="004B7684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8A5F35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D6171D" w:rsidP="004B76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4B7684" w:rsidRPr="004B7684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4B7684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......................................................................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....................................................................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....................................................................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</w:tr>
    </w:tbl>
    <w:p w:rsidR="004B7684" w:rsidRPr="004B7684" w:rsidRDefault="004B7684" w:rsidP="004B7684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4B7684" w:rsidRPr="004B7684" w:rsidTr="0036649C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</w:tr>
      <w:tr w:rsidR="004B7684" w:rsidRPr="004B7684" w:rsidTr="0036649C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4B7684" w:rsidP="004B7684"/>
          <w:p w:rsidR="004B7684" w:rsidRPr="004B7684" w:rsidRDefault="004B7684" w:rsidP="004B7684"/>
          <w:p w:rsidR="004B7684" w:rsidRDefault="004B7684" w:rsidP="004B7684">
            <w:pPr>
              <w:jc w:val="center"/>
              <w:rPr>
                <w:b/>
              </w:rPr>
            </w:pPr>
            <w:r w:rsidRPr="004B7684">
              <w:rPr>
                <w:b/>
              </w:rPr>
              <w:t>Trưởng khoa/Trưởng tổ môn</w:t>
            </w:r>
          </w:p>
          <w:p w:rsidR="00323244" w:rsidRDefault="00323244" w:rsidP="004B7684">
            <w:pPr>
              <w:jc w:val="center"/>
              <w:rPr>
                <w:b/>
              </w:rPr>
            </w:pPr>
          </w:p>
          <w:p w:rsidR="00323244" w:rsidRPr="004B7684" w:rsidRDefault="00323244" w:rsidP="004B7684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4B7684" w:rsidP="004B7684"/>
          <w:p w:rsidR="004B7684" w:rsidRPr="004B7684" w:rsidRDefault="004B7684" w:rsidP="004B7684">
            <w:r w:rsidRPr="004B7684">
              <w:t>Tp. Hồ Chí Minh, ngày.....tháng ....năm.....</w:t>
            </w:r>
          </w:p>
          <w:p w:rsidR="004B7684" w:rsidRPr="004B7684" w:rsidRDefault="004B7684" w:rsidP="004B7684">
            <w:pPr>
              <w:jc w:val="center"/>
            </w:pPr>
            <w:r w:rsidRPr="004B7684">
              <w:t xml:space="preserve">          </w:t>
            </w:r>
            <w:r w:rsidRPr="004B7684">
              <w:rPr>
                <w:b/>
              </w:rPr>
              <w:t>Giảng viên</w:t>
            </w:r>
          </w:p>
          <w:p w:rsidR="004B7684" w:rsidRPr="004B7684" w:rsidRDefault="004B7684" w:rsidP="004B7684">
            <w:pPr>
              <w:jc w:val="center"/>
            </w:pPr>
          </w:p>
          <w:p w:rsidR="004B7684" w:rsidRPr="004B7684" w:rsidRDefault="004B7684" w:rsidP="004B7684">
            <w:pPr>
              <w:jc w:val="center"/>
            </w:pPr>
          </w:p>
          <w:p w:rsidR="004B7684" w:rsidRPr="004B7684" w:rsidRDefault="004B7684" w:rsidP="004B7684">
            <w:pPr>
              <w:jc w:val="center"/>
            </w:pPr>
          </w:p>
          <w:p w:rsidR="004B7684" w:rsidRPr="004B7684" w:rsidRDefault="004B7684" w:rsidP="004B7684">
            <w:pPr>
              <w:jc w:val="center"/>
            </w:pPr>
          </w:p>
          <w:p w:rsidR="004B7684" w:rsidRPr="004B7684" w:rsidRDefault="004B7684" w:rsidP="004B7684">
            <w:pPr>
              <w:jc w:val="center"/>
            </w:pPr>
          </w:p>
          <w:p w:rsidR="004B7684" w:rsidRPr="004B7684" w:rsidRDefault="004B7684" w:rsidP="004B7684">
            <w:pPr>
              <w:jc w:val="center"/>
            </w:pPr>
          </w:p>
          <w:p w:rsidR="004B7684" w:rsidRPr="004B7684" w:rsidRDefault="004B7684" w:rsidP="004B7684"/>
        </w:tc>
      </w:tr>
    </w:tbl>
    <w:p w:rsidR="004B7684" w:rsidRDefault="004B7684"/>
    <w:p w:rsidR="00F66056" w:rsidRDefault="00F66056"/>
    <w:p w:rsidR="00F66056" w:rsidRDefault="00F66056"/>
    <w:p w:rsidR="00F66056" w:rsidRDefault="00F66056"/>
    <w:p w:rsidR="00F66056" w:rsidRDefault="00F66056"/>
    <w:p w:rsidR="00F66056" w:rsidRDefault="00F66056"/>
    <w:p w:rsidR="00F66056" w:rsidRDefault="00F66056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F66056" w:rsidRPr="00F66056" w:rsidTr="0036649C">
        <w:tc>
          <w:tcPr>
            <w:tcW w:w="3348" w:type="dxa"/>
          </w:tcPr>
          <w:p w:rsidR="00F66056" w:rsidRPr="00F66056" w:rsidRDefault="00F66056" w:rsidP="00F66056">
            <w:pPr>
              <w:jc w:val="center"/>
            </w:pPr>
          </w:p>
        </w:tc>
        <w:tc>
          <w:tcPr>
            <w:tcW w:w="6660" w:type="dxa"/>
            <w:hideMark/>
          </w:tcPr>
          <w:p w:rsidR="00F66056" w:rsidRPr="00F66056" w:rsidRDefault="00F66056" w:rsidP="00F66056">
            <w:pPr>
              <w:jc w:val="center"/>
            </w:pPr>
            <w:r w:rsidRPr="00F66056">
              <w:t xml:space="preserve">                                                  Mẫu số 5.</w:t>
            </w:r>
          </w:p>
          <w:p w:rsidR="00F66056" w:rsidRPr="00F66056" w:rsidRDefault="00F66056" w:rsidP="00F66056">
            <w:pPr>
              <w:jc w:val="center"/>
            </w:pPr>
            <w:r w:rsidRPr="00F66056">
              <w:t xml:space="preserve">          Ban hành kèm theo Quyết định số 62/2008/QĐ-BLĐTBXH</w:t>
            </w:r>
          </w:p>
        </w:tc>
      </w:tr>
    </w:tbl>
    <w:p w:rsidR="00F66056" w:rsidRPr="00F66056" w:rsidRDefault="00F66056" w:rsidP="00F66056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F66056" w:rsidRPr="00F66056" w:rsidTr="0036649C">
        <w:tc>
          <w:tcPr>
            <w:tcW w:w="3755" w:type="dxa"/>
            <w:hideMark/>
          </w:tcPr>
          <w:p w:rsidR="00F66056" w:rsidRPr="00F66056" w:rsidRDefault="00F66056" w:rsidP="00F66056">
            <w:r w:rsidRPr="00F66056">
              <w:t>Giáo án số:.............................</w:t>
            </w:r>
          </w:p>
        </w:tc>
        <w:tc>
          <w:tcPr>
            <w:tcW w:w="5634" w:type="dxa"/>
            <w:hideMark/>
          </w:tcPr>
          <w:p w:rsidR="00F66056" w:rsidRPr="00F66056" w:rsidRDefault="00F66056" w:rsidP="00F66056">
            <w:r w:rsidRPr="00F66056">
              <w:t>Thời gian thực hiện:.</w:t>
            </w:r>
            <w:r w:rsidR="004773E1">
              <w:t>3 tiết</w:t>
            </w:r>
            <w:r w:rsidRPr="00F66056">
              <w:t>.</w:t>
            </w:r>
          </w:p>
          <w:p w:rsidR="00F66056" w:rsidRPr="00F66056" w:rsidRDefault="00F66056" w:rsidP="00F66056">
            <w:r w:rsidRPr="00F66056">
              <w:t>Tên chương:...</w:t>
            </w:r>
            <w:r w:rsidR="00EA7833">
              <w:t>MĐ</w:t>
            </w:r>
            <w:r w:rsidR="00EA7833" w:rsidRPr="002762D9">
              <w:t xml:space="preserve"> </w:t>
            </w:r>
            <w:r w:rsidR="00EA7833" w:rsidRPr="002762D9">
              <w:t>KHÔNG ĐỒNG BỘ</w:t>
            </w:r>
            <w:r w:rsidRPr="00F66056">
              <w:t>...</w:t>
            </w:r>
          </w:p>
          <w:p w:rsidR="00F66056" w:rsidRPr="00F66056" w:rsidRDefault="00F66056" w:rsidP="00F66056">
            <w:r w:rsidRPr="00F66056">
              <w:t>..............................................................................</w:t>
            </w:r>
          </w:p>
          <w:p w:rsidR="00F66056" w:rsidRPr="00F66056" w:rsidRDefault="00F66056" w:rsidP="002C7800">
            <w:r w:rsidRPr="00F66056">
              <w:t>Thực hiện ngày..</w:t>
            </w:r>
            <w:r w:rsidR="002C7800">
              <w:t>28</w:t>
            </w:r>
            <w:r w:rsidRPr="00F66056">
              <w:t>.tháng.</w:t>
            </w:r>
            <w:r w:rsidR="002C7800">
              <w:t>9</w:t>
            </w:r>
            <w:r w:rsidRPr="00F66056">
              <w:t>.năm...</w:t>
            </w:r>
            <w:r w:rsidR="002C7800">
              <w:t>17</w:t>
            </w:r>
          </w:p>
        </w:tc>
      </w:tr>
    </w:tbl>
    <w:p w:rsidR="00F66056" w:rsidRPr="00F66056" w:rsidRDefault="00F66056" w:rsidP="00F66056"/>
    <w:p w:rsidR="00F66056" w:rsidRPr="00F66056" w:rsidRDefault="00F66056" w:rsidP="00F66056">
      <w:r w:rsidRPr="00F66056">
        <w:t>Tên bài: MỞ MÁY_ ĐIỂU CHỈNH</w:t>
      </w:r>
      <w:r>
        <w:t xml:space="preserve"> TỐC ĐỘ_ HÃM ĐỘNG CƠ ĐIỆN </w:t>
      </w:r>
      <w:r w:rsidRPr="00F66056">
        <w:t>KHÔNG ĐỒNG BỘ</w:t>
      </w:r>
    </w:p>
    <w:p w:rsidR="00F66056" w:rsidRPr="00F66056" w:rsidRDefault="00F66056" w:rsidP="00F66056">
      <w:r w:rsidRPr="00F66056">
        <w:t xml:space="preserve">Mục tiêu của bài: </w:t>
      </w:r>
    </w:p>
    <w:p w:rsidR="00F66056" w:rsidRDefault="00F66056" w:rsidP="00F66056">
      <w:r w:rsidRPr="00F66056">
        <w:t>Sau khi học xong bài này người học có khả năng</w:t>
      </w:r>
    </w:p>
    <w:p w:rsidR="00F66056" w:rsidRPr="00F66056" w:rsidRDefault="00F66056" w:rsidP="00F66056">
      <w:r w:rsidRPr="00F66056">
        <w:t>+ Hiểu được các phương pháp mở má</w:t>
      </w:r>
      <w:r>
        <w:t xml:space="preserve">y, </w:t>
      </w:r>
      <w:r w:rsidRPr="00F66056">
        <w:t>điều chỉnh tốc độ</w:t>
      </w:r>
      <w:r>
        <w:t xml:space="preserve"> v</w:t>
      </w:r>
      <w:r w:rsidRPr="00F66056">
        <w:t>à</w:t>
      </w:r>
      <w:r>
        <w:t xml:space="preserve"> h</w:t>
      </w:r>
      <w:r w:rsidRPr="00F66056">
        <w:t>ãm động cơ không đồng bộ.</w:t>
      </w:r>
    </w:p>
    <w:p w:rsidR="00F66056" w:rsidRPr="00F66056" w:rsidRDefault="00F66056" w:rsidP="00F66056">
      <w:r w:rsidRPr="00F66056">
        <w:t>đồ dùng và phương tiện dạy học:</w:t>
      </w:r>
    </w:p>
    <w:p w:rsidR="00F66056" w:rsidRPr="00F66056" w:rsidRDefault="00F66056" w:rsidP="00F66056">
      <w:r w:rsidRPr="00F66056">
        <w:t>Bảng, phấn, máy chi ếu.</w:t>
      </w:r>
    </w:p>
    <w:p w:rsidR="00F66056" w:rsidRPr="00F66056" w:rsidRDefault="00F66056" w:rsidP="00F66056">
      <w:pPr>
        <w:rPr>
          <w:sz w:val="26"/>
          <w:szCs w:val="26"/>
        </w:rPr>
      </w:pPr>
      <w:r w:rsidRPr="00F66056">
        <w:t>I. Ổn định lớp học:                                                             Thời gian:.</w:t>
      </w:r>
      <w:r w:rsidR="00D6171D">
        <w:t>4’</w:t>
      </w:r>
    </w:p>
    <w:p w:rsidR="00F66056" w:rsidRPr="00F66056" w:rsidRDefault="00F66056" w:rsidP="00F66056">
      <w:pPr>
        <w:rPr>
          <w:sz w:val="26"/>
          <w:szCs w:val="26"/>
        </w:rPr>
      </w:pPr>
      <w:r w:rsidRPr="00F66056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66056" w:rsidRPr="00F66056" w:rsidRDefault="00F66056" w:rsidP="00F66056">
      <w:pPr>
        <w:rPr>
          <w:sz w:val="26"/>
          <w:szCs w:val="26"/>
        </w:rPr>
      </w:pPr>
      <w:r w:rsidRPr="00F66056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F66056" w:rsidRPr="00F66056" w:rsidRDefault="00F66056" w:rsidP="00F66056">
      <w:pPr>
        <w:rPr>
          <w:sz w:val="26"/>
          <w:szCs w:val="26"/>
        </w:rPr>
      </w:pPr>
      <w:r w:rsidRPr="00F66056">
        <w:rPr>
          <w:sz w:val="26"/>
          <w:szCs w:val="26"/>
        </w:rPr>
        <w:t>II. Thực hiện bài học:</w:t>
      </w:r>
    </w:p>
    <w:p w:rsidR="00F66056" w:rsidRPr="00F66056" w:rsidRDefault="00F66056" w:rsidP="00F66056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F66056" w:rsidRPr="00F66056" w:rsidTr="0036649C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r w:rsidRPr="00F66056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</w:pPr>
            <w:r w:rsidRPr="00F66056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</w:pPr>
            <w:r w:rsidRPr="00F66056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</w:pPr>
            <w:r w:rsidRPr="00F66056">
              <w:t>Thời gian</w:t>
            </w:r>
          </w:p>
        </w:tc>
      </w:tr>
      <w:tr w:rsidR="00F66056" w:rsidRPr="00F66056" w:rsidTr="0036649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F66056" w:rsidRDefault="00F66056" w:rsidP="00F66056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F66056" w:rsidRDefault="00F66056" w:rsidP="00F66056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  <w:p w:rsidR="00F66056" w:rsidRPr="00F66056" w:rsidRDefault="00F66056" w:rsidP="00F66056">
            <w:pPr>
              <w:jc w:val="center"/>
              <w:rPr>
                <w:sz w:val="22"/>
                <w:szCs w:val="22"/>
              </w:rPr>
            </w:pPr>
            <w:r w:rsidRPr="00F66056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2"/>
                <w:szCs w:val="22"/>
              </w:rPr>
            </w:pPr>
            <w:r w:rsidRPr="00F66056">
              <w:rPr>
                <w:sz w:val="22"/>
                <w:szCs w:val="22"/>
              </w:rPr>
              <w:t xml:space="preserve">Hoạt động của </w:t>
            </w:r>
            <w:r w:rsidRPr="00F66056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F66056" w:rsidRDefault="00F66056" w:rsidP="00F66056"/>
        </w:tc>
      </w:tr>
      <w:tr w:rsidR="00F66056" w:rsidRPr="00F66056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66056" w:rsidRPr="00F66056" w:rsidRDefault="00F66056" w:rsidP="00F66056">
            <w:pPr>
              <w:jc w:val="both"/>
            </w:pPr>
            <w:r w:rsidRPr="00F66056">
              <w:rPr>
                <w:i/>
              </w:rPr>
              <w:t>(Gợi mở, trao đổi phương pháp học, tạo tâm thế tích cực của người học....)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sz w:val="26"/>
                <w:szCs w:val="26"/>
              </w:rPr>
              <w:t>........................................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sz w:val="26"/>
                <w:szCs w:val="26"/>
              </w:rPr>
              <w:t>........................................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sz w:val="26"/>
                <w:szCs w:val="26"/>
              </w:rPr>
              <w:t>........................................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8A5F35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D6171D" w:rsidP="00F660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66056" w:rsidRPr="00F66056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Default="00F66056" w:rsidP="00F66056">
            <w:pPr>
              <w:jc w:val="center"/>
              <w:rPr>
                <w:b/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2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Pr="00F66056" w:rsidRDefault="00B61FD4" w:rsidP="00F6605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Mở máy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Khái quát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Các phương pháp mở máy gián tiếp ĐC roto lồng sóc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B61FD4">
              <w:rPr>
                <w:sz w:val="26"/>
                <w:szCs w:val="26"/>
              </w:rPr>
              <w:t>Nối tiếp điện kháng hoặc điện trở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B61FD4">
              <w:rPr>
                <w:sz w:val="26"/>
                <w:szCs w:val="26"/>
              </w:rPr>
              <w:t xml:space="preserve">Dùng máy biến áp tự </w:t>
            </w:r>
            <w:r w:rsidRPr="00B61FD4">
              <w:rPr>
                <w:sz w:val="26"/>
                <w:szCs w:val="26"/>
              </w:rPr>
              <w:lastRenderedPageBreak/>
              <w:t>ngẫu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c) </w:t>
            </w:r>
            <w:r w:rsidRPr="00B61FD4">
              <w:rPr>
                <w:sz w:val="26"/>
                <w:szCs w:val="26"/>
              </w:rPr>
              <w:t>Đổi nối Y_</w:t>
            </w:r>
            <w:r>
              <w:rPr>
                <w:sz w:val="26"/>
                <w:szCs w:val="26"/>
              </w:rPr>
              <w:t>Δ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B61FD4">
              <w:rPr>
                <w:sz w:val="26"/>
                <w:szCs w:val="26"/>
              </w:rPr>
              <w:t>Phương pháp mở máy ĐC roto dây quấn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B61FD4">
              <w:rPr>
                <w:sz w:val="26"/>
                <w:szCs w:val="26"/>
              </w:rPr>
              <w:t>Động cơ có đặc tính mở máy tốt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Điều chỉnh tốc độ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Điều chỉnh U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Điều chỉnh f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B61FD4">
              <w:rPr>
                <w:sz w:val="26"/>
                <w:szCs w:val="26"/>
              </w:rPr>
              <w:t>Thay đổi p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B61FD4">
              <w:rPr>
                <w:sz w:val="26"/>
                <w:szCs w:val="26"/>
              </w:rPr>
              <w:t>Điều chỉnh R phụ nối tiếp mạch roto dây quấn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Hãm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Khái quát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Các trạng thái hãm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B61FD4">
              <w:rPr>
                <w:sz w:val="26"/>
                <w:szCs w:val="26"/>
              </w:rPr>
              <w:t>Hãm tái sinh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B61FD4">
              <w:rPr>
                <w:sz w:val="26"/>
                <w:szCs w:val="26"/>
              </w:rPr>
              <w:t>Hãm ngược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c) </w:t>
            </w:r>
            <w:r w:rsidRPr="00B61FD4">
              <w:rPr>
                <w:sz w:val="26"/>
                <w:szCs w:val="26"/>
              </w:rPr>
              <w:t>Hãm động năng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F66056" w:rsidRPr="00F66056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Bài tập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Default="00F66056" w:rsidP="00F66056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Nhấn mạnh sự thay đổi Imm và Mmm trong mỗi phương pháp mở máy gián tiếp.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Lưu ý: Mmm&gt; Mcbđ và điều kiện áp dụng đổi nối Y_</w:t>
            </w:r>
            <w:r>
              <w:rPr>
                <w:sz w:val="26"/>
                <w:szCs w:val="26"/>
              </w:rPr>
              <w:t>Δ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 xml:space="preserve">Đặt vấn đề: lựa chọn </w:t>
            </w:r>
            <w:r w:rsidRPr="00B61FD4">
              <w:rPr>
                <w:sz w:val="26"/>
                <w:szCs w:val="26"/>
              </w:rPr>
              <w:lastRenderedPageBreak/>
              <w:t>phương pháp mở máy thích hợp.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 xml:space="preserve">Nhấn mạnh ưu điểm phương pháp mở máy ĐC roto dây quấn 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Nhấn mạnh ưu, nhược điểm mỗi phương pháp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Liên hệ thực tế thang máy…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F66056" w:rsidRDefault="00B61FD4" w:rsidP="00B61FD4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Default="00F66056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Pr="00F66056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D6171D" w:rsidP="00F660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116’</w:t>
            </w:r>
          </w:p>
        </w:tc>
      </w:tr>
      <w:tr w:rsidR="00F66056" w:rsidRPr="00F66056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323244" w:rsidP="00F66056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8A5F35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D6171D" w:rsidP="00F660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66056" w:rsidRPr="00F66056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F66056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sz w:val="26"/>
                <w:szCs w:val="26"/>
              </w:rPr>
              <w:t>......................................................................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sz w:val="26"/>
                <w:szCs w:val="26"/>
              </w:rPr>
              <w:t>....................................................................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sz w:val="26"/>
                <w:szCs w:val="26"/>
              </w:rPr>
              <w:t>....................................................................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</w:tr>
    </w:tbl>
    <w:p w:rsidR="00F66056" w:rsidRPr="00F66056" w:rsidRDefault="00F66056" w:rsidP="00F66056">
      <w:pPr>
        <w:rPr>
          <w:sz w:val="26"/>
          <w:szCs w:val="26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35"/>
        <w:gridCol w:w="1309"/>
        <w:gridCol w:w="5136"/>
        <w:gridCol w:w="180"/>
      </w:tblGrid>
      <w:tr w:rsidR="00F66056" w:rsidRPr="00F66056" w:rsidTr="00E8363A">
        <w:trPr>
          <w:gridAfter w:val="1"/>
          <w:wAfter w:w="180" w:type="dxa"/>
        </w:trPr>
        <w:tc>
          <w:tcPr>
            <w:tcW w:w="3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</w:tr>
      <w:tr w:rsidR="00F66056" w:rsidRPr="00F66056" w:rsidTr="00E8363A">
        <w:trPr>
          <w:gridAfter w:val="1"/>
          <w:wAfter w:w="180" w:type="dxa"/>
        </w:trPr>
        <w:tc>
          <w:tcPr>
            <w:tcW w:w="4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F66056" w:rsidP="00F66056"/>
          <w:p w:rsidR="00F66056" w:rsidRPr="00F66056" w:rsidRDefault="00F66056" w:rsidP="00F66056"/>
          <w:p w:rsidR="00F66056" w:rsidRDefault="00F66056" w:rsidP="00F66056">
            <w:pPr>
              <w:jc w:val="center"/>
              <w:rPr>
                <w:b/>
              </w:rPr>
            </w:pPr>
            <w:r w:rsidRPr="00F66056">
              <w:rPr>
                <w:b/>
              </w:rPr>
              <w:t>Trưởng khoa/Trưởng tổ môn</w:t>
            </w:r>
          </w:p>
          <w:p w:rsidR="00323244" w:rsidRDefault="00323244" w:rsidP="00F66056">
            <w:pPr>
              <w:jc w:val="center"/>
              <w:rPr>
                <w:b/>
              </w:rPr>
            </w:pPr>
          </w:p>
          <w:p w:rsidR="00323244" w:rsidRPr="00F66056" w:rsidRDefault="00323244" w:rsidP="00F66056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F66056" w:rsidP="00F66056"/>
          <w:p w:rsidR="00F66056" w:rsidRPr="00F66056" w:rsidRDefault="00F66056" w:rsidP="00F66056">
            <w:r w:rsidRPr="00F66056">
              <w:t>Tp. Hồ Chí Minh, ngày.</w:t>
            </w:r>
            <w:r w:rsidR="00EA7833">
              <w:t>26</w:t>
            </w:r>
            <w:r w:rsidRPr="00F66056">
              <w:t>.tháng .</w:t>
            </w:r>
            <w:r w:rsidR="00EA7833">
              <w:t>9</w:t>
            </w:r>
            <w:r w:rsidRPr="00F66056">
              <w:t>.năm.</w:t>
            </w:r>
            <w:r w:rsidR="00EA7833">
              <w:t>17</w:t>
            </w:r>
          </w:p>
          <w:p w:rsidR="00F66056" w:rsidRPr="00F66056" w:rsidRDefault="00F66056" w:rsidP="00F66056">
            <w:pPr>
              <w:jc w:val="center"/>
            </w:pPr>
            <w:r w:rsidRPr="00F66056">
              <w:t xml:space="preserve">          </w:t>
            </w:r>
            <w:r w:rsidRPr="00F66056">
              <w:rPr>
                <w:b/>
              </w:rPr>
              <w:t>Giảng viên</w:t>
            </w:r>
          </w:p>
          <w:p w:rsidR="00F66056" w:rsidRPr="00F66056" w:rsidRDefault="00F66056" w:rsidP="00F66056">
            <w:pPr>
              <w:jc w:val="center"/>
            </w:pPr>
          </w:p>
          <w:p w:rsidR="00F66056" w:rsidRPr="00F66056" w:rsidRDefault="00F66056" w:rsidP="00F66056">
            <w:pPr>
              <w:jc w:val="center"/>
            </w:pPr>
          </w:p>
          <w:p w:rsidR="00F66056" w:rsidRPr="00F66056" w:rsidRDefault="00F66056" w:rsidP="00F66056">
            <w:pPr>
              <w:jc w:val="center"/>
            </w:pPr>
          </w:p>
          <w:p w:rsidR="00F66056" w:rsidRPr="00F66056" w:rsidRDefault="00F66056" w:rsidP="00F66056">
            <w:pPr>
              <w:jc w:val="center"/>
            </w:pPr>
          </w:p>
          <w:p w:rsidR="00F66056" w:rsidRPr="00F66056" w:rsidRDefault="00F66056" w:rsidP="00F66056">
            <w:pPr>
              <w:jc w:val="center"/>
            </w:pPr>
          </w:p>
          <w:p w:rsidR="00F66056" w:rsidRPr="00F66056" w:rsidRDefault="00F66056" w:rsidP="00F66056">
            <w:pPr>
              <w:jc w:val="center"/>
            </w:pPr>
          </w:p>
          <w:p w:rsidR="00F66056" w:rsidRPr="00F66056" w:rsidRDefault="00F66056" w:rsidP="00F66056"/>
        </w:tc>
      </w:tr>
      <w:tr w:rsidR="00E8363A" w:rsidRPr="00E8363A" w:rsidTr="00E836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E8363A" w:rsidRPr="00E8363A" w:rsidRDefault="00E8363A" w:rsidP="00E8363A">
            <w:pPr>
              <w:jc w:val="center"/>
            </w:pPr>
          </w:p>
        </w:tc>
        <w:tc>
          <w:tcPr>
            <w:tcW w:w="6660" w:type="dxa"/>
            <w:gridSpan w:val="4"/>
            <w:hideMark/>
          </w:tcPr>
          <w:p w:rsidR="00E8363A" w:rsidRPr="00E8363A" w:rsidRDefault="00E8363A" w:rsidP="00E8363A">
            <w:pPr>
              <w:jc w:val="center"/>
            </w:pPr>
            <w:r w:rsidRPr="00E8363A">
              <w:t xml:space="preserve">                                                  Mẫu số 5.</w:t>
            </w:r>
          </w:p>
          <w:p w:rsidR="00E8363A" w:rsidRPr="00E8363A" w:rsidRDefault="00E8363A" w:rsidP="00E8363A">
            <w:pPr>
              <w:jc w:val="center"/>
            </w:pPr>
            <w:r w:rsidRPr="00E8363A">
              <w:t xml:space="preserve">          Ban hành kèm theo Quyết định số 62/2008/QĐ-BLĐTBXH</w:t>
            </w:r>
          </w:p>
        </w:tc>
      </w:tr>
    </w:tbl>
    <w:p w:rsidR="00E8363A" w:rsidRPr="00E8363A" w:rsidRDefault="00E8363A" w:rsidP="00E8363A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E8363A" w:rsidRPr="00E8363A" w:rsidTr="0036649C">
        <w:tc>
          <w:tcPr>
            <w:tcW w:w="3755" w:type="dxa"/>
            <w:hideMark/>
          </w:tcPr>
          <w:p w:rsidR="00E8363A" w:rsidRPr="00E8363A" w:rsidRDefault="00E8363A" w:rsidP="00E8363A">
            <w:r w:rsidRPr="00E8363A">
              <w:t>Giáo án số:.............................</w:t>
            </w:r>
          </w:p>
        </w:tc>
        <w:tc>
          <w:tcPr>
            <w:tcW w:w="5634" w:type="dxa"/>
            <w:hideMark/>
          </w:tcPr>
          <w:p w:rsidR="00E8363A" w:rsidRPr="00E8363A" w:rsidRDefault="00E8363A" w:rsidP="00E8363A">
            <w:r w:rsidRPr="00E8363A">
              <w:t>Thời gian thực hiện:</w:t>
            </w:r>
            <w:r w:rsidR="00676C43">
              <w:t xml:space="preserve"> 2 tiết</w:t>
            </w:r>
          </w:p>
          <w:p w:rsidR="00E8363A" w:rsidRPr="00E8363A" w:rsidRDefault="00E8363A" w:rsidP="00E8363A">
            <w:r w:rsidRPr="00E8363A">
              <w:t>Tên chương:...</w:t>
            </w:r>
            <w:r w:rsidR="00EA7833" w:rsidRPr="002762D9">
              <w:t xml:space="preserve"> </w:t>
            </w:r>
            <w:r w:rsidR="00EA7833">
              <w:t xml:space="preserve">MĐ </w:t>
            </w:r>
            <w:r w:rsidR="00EA7833" w:rsidRPr="002762D9">
              <w:t>KHÔNG ĐỒNG BỘ</w:t>
            </w:r>
            <w:r w:rsidRPr="00E8363A">
              <w:t>....</w:t>
            </w:r>
          </w:p>
          <w:p w:rsidR="00E8363A" w:rsidRPr="00E8363A" w:rsidRDefault="00E8363A" w:rsidP="00E8363A">
            <w:r w:rsidRPr="00E8363A">
              <w:t>..............................................................................</w:t>
            </w:r>
          </w:p>
          <w:p w:rsidR="00E8363A" w:rsidRPr="00E8363A" w:rsidRDefault="00E8363A" w:rsidP="002C7800">
            <w:r w:rsidRPr="00E8363A">
              <w:t>Thực hiện ngày...</w:t>
            </w:r>
            <w:r w:rsidR="002C7800">
              <w:t>4</w:t>
            </w:r>
            <w:r w:rsidRPr="00E8363A">
              <w:t>.....tháng.</w:t>
            </w:r>
            <w:r w:rsidR="002C7800">
              <w:t>10</w:t>
            </w:r>
            <w:r w:rsidRPr="00E8363A">
              <w:t>..năm...</w:t>
            </w:r>
            <w:r w:rsidR="002C7800">
              <w:t>17</w:t>
            </w:r>
          </w:p>
        </w:tc>
      </w:tr>
    </w:tbl>
    <w:p w:rsidR="00E8363A" w:rsidRPr="00E8363A" w:rsidRDefault="00E8363A" w:rsidP="00E8363A"/>
    <w:p w:rsidR="00E8363A" w:rsidRPr="00E8363A" w:rsidRDefault="00E8363A" w:rsidP="00E8363A">
      <w:r w:rsidRPr="00E8363A">
        <w:t>Tên bài:</w:t>
      </w:r>
      <w:r>
        <w:tab/>
      </w:r>
      <w:r w:rsidRPr="00E8363A">
        <w:t xml:space="preserve"> ĐỘNG CƠ KHÔNG ĐỒNG BỘ MỘT PHA</w:t>
      </w:r>
    </w:p>
    <w:p w:rsidR="00E8363A" w:rsidRPr="00E8363A" w:rsidRDefault="00E8363A" w:rsidP="00E8363A">
      <w:r w:rsidRPr="00E8363A">
        <w:t xml:space="preserve">Mục tiêu của bài: </w:t>
      </w:r>
    </w:p>
    <w:p w:rsidR="00E8363A" w:rsidRDefault="00E8363A" w:rsidP="00E8363A">
      <w:r w:rsidRPr="00E8363A">
        <w:t>Sau khi học xong bài này người học có khả năng</w:t>
      </w:r>
    </w:p>
    <w:p w:rsidR="00E8363A" w:rsidRDefault="00E8363A" w:rsidP="00E8363A">
      <w:r>
        <w:t>+ Biết được kết cấu và đặc tính của mỗi loại.</w:t>
      </w:r>
    </w:p>
    <w:p w:rsidR="00E8363A" w:rsidRDefault="00E8363A" w:rsidP="00E8363A">
      <w:r>
        <w:t>+ Hiểu được nguyên tắc tạo từ trường quay  .</w:t>
      </w:r>
    </w:p>
    <w:p w:rsidR="00E8363A" w:rsidRPr="00E8363A" w:rsidRDefault="00E8363A" w:rsidP="00E8363A">
      <w:r>
        <w:t>+ Hiểu được cách sử dụng ĐC ba pha vào nguồn 1pha, tính và chọn được thông số tụ điện phù hợp cho mỗi trường hợp.</w:t>
      </w:r>
    </w:p>
    <w:p w:rsidR="00E8363A" w:rsidRPr="00E8363A" w:rsidRDefault="00E8363A" w:rsidP="00E8363A">
      <w:r w:rsidRPr="00E8363A">
        <w:t>đồ dùng và phương tiện dạy học:</w:t>
      </w:r>
    </w:p>
    <w:p w:rsidR="00E8363A" w:rsidRPr="00E8363A" w:rsidRDefault="00E8363A" w:rsidP="00E8363A">
      <w:r w:rsidRPr="00E8363A">
        <w:t>Bảng, phấn, máy chi ếu.</w:t>
      </w:r>
    </w:p>
    <w:p w:rsidR="00E8363A" w:rsidRPr="00E8363A" w:rsidRDefault="00E8363A" w:rsidP="00E8363A">
      <w:pPr>
        <w:rPr>
          <w:sz w:val="26"/>
          <w:szCs w:val="26"/>
        </w:rPr>
      </w:pPr>
      <w:r w:rsidRPr="00E8363A">
        <w:t>I. Ổn định lớp học:                                                             Thời gian:..</w:t>
      </w:r>
      <w:r w:rsidR="00D6171D">
        <w:t>2’</w:t>
      </w:r>
    </w:p>
    <w:p w:rsidR="00E8363A" w:rsidRPr="00E8363A" w:rsidRDefault="00E8363A" w:rsidP="00E8363A">
      <w:pPr>
        <w:rPr>
          <w:sz w:val="26"/>
          <w:szCs w:val="26"/>
        </w:rPr>
      </w:pPr>
      <w:r w:rsidRPr="00E8363A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363A" w:rsidRPr="00E8363A" w:rsidRDefault="00E8363A" w:rsidP="00E8363A">
      <w:pPr>
        <w:rPr>
          <w:sz w:val="26"/>
          <w:szCs w:val="26"/>
        </w:rPr>
      </w:pPr>
      <w:r w:rsidRPr="00E8363A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E8363A" w:rsidRPr="00E8363A" w:rsidRDefault="00E8363A" w:rsidP="00E8363A">
      <w:pPr>
        <w:rPr>
          <w:sz w:val="26"/>
          <w:szCs w:val="26"/>
        </w:rPr>
      </w:pPr>
      <w:r w:rsidRPr="00E8363A">
        <w:rPr>
          <w:sz w:val="26"/>
          <w:szCs w:val="26"/>
        </w:rPr>
        <w:t>II. Thực hiện bài học:</w:t>
      </w:r>
    </w:p>
    <w:p w:rsidR="00E8363A" w:rsidRPr="00E8363A" w:rsidRDefault="00E8363A" w:rsidP="00E8363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E8363A" w:rsidRPr="00E8363A" w:rsidTr="0036649C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r w:rsidRPr="00E8363A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</w:pPr>
            <w:r w:rsidRPr="00E8363A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</w:pPr>
            <w:r w:rsidRPr="00E8363A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</w:pPr>
            <w:r w:rsidRPr="00E8363A">
              <w:t>Thời gian</w:t>
            </w:r>
          </w:p>
        </w:tc>
      </w:tr>
      <w:tr w:rsidR="00E8363A" w:rsidRPr="00E8363A" w:rsidTr="0036649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E8363A" w:rsidRDefault="00E8363A" w:rsidP="00E8363A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E8363A" w:rsidRDefault="00E8363A" w:rsidP="00E8363A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jc w:val="center"/>
              <w:rPr>
                <w:sz w:val="22"/>
                <w:szCs w:val="22"/>
              </w:rPr>
            </w:pPr>
            <w:r w:rsidRPr="00E8363A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2"/>
                <w:szCs w:val="22"/>
              </w:rPr>
            </w:pPr>
            <w:r w:rsidRPr="00E8363A">
              <w:rPr>
                <w:sz w:val="22"/>
                <w:szCs w:val="22"/>
              </w:rPr>
              <w:t xml:space="preserve">Hoạt động của </w:t>
            </w:r>
            <w:r w:rsidRPr="00E8363A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E8363A" w:rsidRDefault="00E8363A" w:rsidP="00E8363A"/>
        </w:tc>
      </w:tr>
      <w:tr w:rsidR="00E8363A" w:rsidRPr="00E8363A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8363A" w:rsidRPr="00E8363A" w:rsidRDefault="00E8363A" w:rsidP="00E8363A">
            <w:pPr>
              <w:jc w:val="both"/>
            </w:pPr>
            <w:r w:rsidRPr="00E8363A">
              <w:rPr>
                <w:i/>
              </w:rPr>
              <w:t>(Gợi mở, trao đổi phương pháp học, tạo tâm thế tích cực của người học....)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E8363A" w:rsidRDefault="008A5F35" w:rsidP="008A5F35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D6171D" w:rsidP="00E836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8363A" w:rsidRPr="00E8363A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2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Đại cương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Nguyên tắc hoạt động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   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Các loại ĐC KĐB một pha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Động cơ mở máy bẳng R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Động cơ sử dụng tụ điện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a) Dùng Cmm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b) Dùng Clv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c) Dùng Cmm và Clv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3) Động cơ có vòng ngắn mạch 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Động cơ không đồng bộ ba pha sử dụng nguồn một pha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Khái quát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Sơ đồ mạch điện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3) Tính Clv, Cmm, Uc.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kích thước của ĐC 1pha so với ĐC 3 pha cùng công suất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Trực quan: hình vẽ minh họa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đặc tính mở máy, cos</w:t>
            </w:r>
            <w:r>
              <w:rPr>
                <w:sz w:val="26"/>
                <w:szCs w:val="26"/>
              </w:rPr>
              <w:sym w:font="Symbol" w:char="F06A"/>
            </w:r>
            <w:r w:rsidRPr="00E8363A">
              <w:rPr>
                <w:sz w:val="26"/>
                <w:szCs w:val="26"/>
              </w:rPr>
              <w:t xml:space="preserve"> và hiệu suất của mỗi loại.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Nhấn mạnh P</w:t>
            </w:r>
            <w:r>
              <w:rPr>
                <w:sz w:val="26"/>
                <w:szCs w:val="26"/>
              </w:rPr>
              <w:sym w:font="Symbol" w:char="F020"/>
            </w:r>
            <w:r>
              <w:rPr>
                <w:sz w:val="26"/>
                <w:szCs w:val="26"/>
              </w:rPr>
              <w:sym w:font="Symbol" w:char="F0AF"/>
            </w:r>
            <w:r w:rsidRPr="00E8363A">
              <w:rPr>
                <w:sz w:val="26"/>
                <w:szCs w:val="26"/>
              </w:rPr>
              <w:t xml:space="preserve"> và sơ đồ mạch điện ứng với mỗi trường hợp.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Ví dụ tính toán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HS: Theo dõi và trả </w:t>
            </w:r>
            <w:r w:rsidRPr="00E8363A">
              <w:rPr>
                <w:sz w:val="26"/>
                <w:szCs w:val="26"/>
              </w:rPr>
              <w:lastRenderedPageBreak/>
              <w:t>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D6171D" w:rsidP="00E836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73’</w:t>
            </w:r>
          </w:p>
        </w:tc>
      </w:tr>
      <w:tr w:rsidR="00E8363A" w:rsidRPr="00E8363A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323244" w:rsidP="00E8363A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D6171D" w:rsidP="00E836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E8363A" w:rsidRPr="00E8363A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E8363A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......................................................................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....................................................................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....................................................................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</w:tr>
    </w:tbl>
    <w:p w:rsidR="00E8363A" w:rsidRPr="00E8363A" w:rsidRDefault="00E8363A" w:rsidP="00E8363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E8363A" w:rsidRPr="00E8363A" w:rsidTr="0036649C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</w:tr>
      <w:tr w:rsidR="00E8363A" w:rsidRPr="00E8363A" w:rsidTr="0036649C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E8363A" w:rsidP="00E8363A"/>
          <w:p w:rsidR="00E8363A" w:rsidRPr="00E8363A" w:rsidRDefault="00E8363A" w:rsidP="00E8363A"/>
          <w:p w:rsidR="00E8363A" w:rsidRDefault="00E8363A" w:rsidP="00E8363A">
            <w:pPr>
              <w:jc w:val="center"/>
              <w:rPr>
                <w:b/>
              </w:rPr>
            </w:pPr>
            <w:r w:rsidRPr="00E8363A">
              <w:rPr>
                <w:b/>
              </w:rPr>
              <w:t>Trưởng khoa/Trưởng tổ môn</w:t>
            </w:r>
          </w:p>
          <w:p w:rsidR="00323244" w:rsidRDefault="00323244" w:rsidP="00E8363A">
            <w:pPr>
              <w:jc w:val="center"/>
              <w:rPr>
                <w:b/>
              </w:rPr>
            </w:pPr>
          </w:p>
          <w:p w:rsidR="00323244" w:rsidRPr="00E8363A" w:rsidRDefault="00323244" w:rsidP="00E8363A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E8363A" w:rsidP="00E8363A"/>
          <w:p w:rsidR="00E8363A" w:rsidRPr="00E8363A" w:rsidRDefault="00E8363A" w:rsidP="00E8363A">
            <w:r w:rsidRPr="00E8363A">
              <w:t>Tp. Hồ Chí Minh, ngày.</w:t>
            </w:r>
            <w:r w:rsidR="00EA7833">
              <w:t xml:space="preserve">2 </w:t>
            </w:r>
            <w:r w:rsidRPr="00E8363A">
              <w:t xml:space="preserve">tháng </w:t>
            </w:r>
            <w:r w:rsidR="00EA7833">
              <w:t xml:space="preserve">10 </w:t>
            </w:r>
            <w:r w:rsidRPr="00E8363A">
              <w:t>năm</w:t>
            </w:r>
            <w:r w:rsidR="00EA7833">
              <w:t>17</w:t>
            </w:r>
          </w:p>
          <w:p w:rsidR="00E8363A" w:rsidRPr="00E8363A" w:rsidRDefault="00E8363A" w:rsidP="00E8363A">
            <w:pPr>
              <w:jc w:val="center"/>
            </w:pPr>
            <w:r w:rsidRPr="00E8363A">
              <w:t xml:space="preserve">          </w:t>
            </w:r>
            <w:r w:rsidRPr="00E8363A">
              <w:rPr>
                <w:b/>
              </w:rPr>
              <w:t>Giảng viên</w:t>
            </w:r>
          </w:p>
          <w:p w:rsidR="00E8363A" w:rsidRPr="00E8363A" w:rsidRDefault="00E8363A" w:rsidP="00E8363A">
            <w:pPr>
              <w:jc w:val="center"/>
            </w:pPr>
          </w:p>
          <w:p w:rsidR="00E8363A" w:rsidRPr="00E8363A" w:rsidRDefault="00E8363A" w:rsidP="00E8363A">
            <w:pPr>
              <w:jc w:val="center"/>
            </w:pPr>
          </w:p>
          <w:p w:rsidR="00E8363A" w:rsidRPr="00E8363A" w:rsidRDefault="00E8363A" w:rsidP="00E8363A">
            <w:pPr>
              <w:jc w:val="center"/>
            </w:pPr>
          </w:p>
          <w:p w:rsidR="00E8363A" w:rsidRPr="00E8363A" w:rsidRDefault="00E8363A" w:rsidP="00E8363A">
            <w:pPr>
              <w:jc w:val="center"/>
            </w:pPr>
          </w:p>
          <w:p w:rsidR="00E8363A" w:rsidRPr="00E8363A" w:rsidRDefault="00E8363A" w:rsidP="00E8363A">
            <w:pPr>
              <w:jc w:val="center"/>
            </w:pPr>
          </w:p>
          <w:p w:rsidR="00E8363A" w:rsidRPr="00E8363A" w:rsidRDefault="00E8363A" w:rsidP="00E8363A">
            <w:pPr>
              <w:jc w:val="center"/>
            </w:pPr>
          </w:p>
          <w:p w:rsidR="00E8363A" w:rsidRPr="00E8363A" w:rsidRDefault="00E8363A" w:rsidP="00E8363A"/>
        </w:tc>
      </w:tr>
    </w:tbl>
    <w:p w:rsidR="00F66056" w:rsidRDefault="00F66056"/>
    <w:p w:rsidR="00A60FDA" w:rsidRDefault="00A60FDA"/>
    <w:p w:rsidR="00A60FDA" w:rsidRDefault="00A60FDA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A60FDA" w:rsidRPr="00A60FDA" w:rsidTr="0036649C">
        <w:tc>
          <w:tcPr>
            <w:tcW w:w="3348" w:type="dxa"/>
          </w:tcPr>
          <w:p w:rsidR="00A60FDA" w:rsidRPr="00A60FDA" w:rsidRDefault="00A60FDA" w:rsidP="00A60FDA">
            <w:pPr>
              <w:jc w:val="center"/>
            </w:pPr>
          </w:p>
        </w:tc>
        <w:tc>
          <w:tcPr>
            <w:tcW w:w="6660" w:type="dxa"/>
            <w:hideMark/>
          </w:tcPr>
          <w:p w:rsidR="00A60FDA" w:rsidRPr="00A60FDA" w:rsidRDefault="00A60FDA" w:rsidP="00A60FDA">
            <w:pPr>
              <w:jc w:val="center"/>
            </w:pPr>
            <w:r w:rsidRPr="00A60FDA">
              <w:t xml:space="preserve">                                                  Mẫu số 5.</w:t>
            </w:r>
          </w:p>
          <w:p w:rsidR="00A60FDA" w:rsidRPr="00A60FDA" w:rsidRDefault="00A60FDA" w:rsidP="00A60FDA">
            <w:pPr>
              <w:jc w:val="center"/>
            </w:pPr>
            <w:r w:rsidRPr="00A60FDA">
              <w:t xml:space="preserve">          Ban hành kèm theo Quyết định số 62/2008/QĐ-BLĐTBXH</w:t>
            </w:r>
          </w:p>
        </w:tc>
      </w:tr>
    </w:tbl>
    <w:p w:rsidR="00A60FDA" w:rsidRPr="00A60FDA" w:rsidRDefault="00A60FDA" w:rsidP="00A60FDA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A60FDA" w:rsidRPr="00A60FDA" w:rsidTr="0036649C">
        <w:tc>
          <w:tcPr>
            <w:tcW w:w="3755" w:type="dxa"/>
            <w:hideMark/>
          </w:tcPr>
          <w:p w:rsidR="00A60FDA" w:rsidRPr="00A60FDA" w:rsidRDefault="00A60FDA" w:rsidP="00A60FDA">
            <w:r w:rsidRPr="00A60FDA">
              <w:t>Giáo án số:.............................</w:t>
            </w:r>
          </w:p>
        </w:tc>
        <w:tc>
          <w:tcPr>
            <w:tcW w:w="5634" w:type="dxa"/>
            <w:hideMark/>
          </w:tcPr>
          <w:p w:rsidR="00A60FDA" w:rsidRPr="00A60FDA" w:rsidRDefault="00A60FDA" w:rsidP="00A60FDA">
            <w:r w:rsidRPr="00A60FDA">
              <w:t>Thời gian thực hiện:...</w:t>
            </w:r>
            <w:r w:rsidR="00676C43">
              <w:t>6 tiết</w:t>
            </w:r>
          </w:p>
          <w:p w:rsidR="00A60FDA" w:rsidRPr="00A60FDA" w:rsidRDefault="00A60FDA" w:rsidP="00A60FDA">
            <w:r w:rsidRPr="00A60FDA">
              <w:t>Tên chương:.........................................................</w:t>
            </w:r>
          </w:p>
          <w:p w:rsidR="00A60FDA" w:rsidRPr="00A60FDA" w:rsidRDefault="00A60FDA" w:rsidP="00A60FDA">
            <w:r w:rsidRPr="00A60FDA">
              <w:t>..............................................................................</w:t>
            </w:r>
          </w:p>
          <w:p w:rsidR="00A60FDA" w:rsidRPr="00A60FDA" w:rsidRDefault="00A60FDA" w:rsidP="002C7800">
            <w:r w:rsidRPr="00A60FDA">
              <w:t>Thực hiện ngày.</w:t>
            </w:r>
            <w:r w:rsidR="002C7800">
              <w:t>4&amp;5&amp;6</w:t>
            </w:r>
            <w:r w:rsidRPr="00A60FDA">
              <w:t>.tháng..</w:t>
            </w:r>
            <w:r w:rsidR="002C7800">
              <w:t>10</w:t>
            </w:r>
            <w:r w:rsidRPr="00A60FDA">
              <w:t>.năm....</w:t>
            </w:r>
            <w:r w:rsidR="002C7800">
              <w:t>17</w:t>
            </w:r>
            <w:r w:rsidRPr="00A60FDA">
              <w:t>.</w:t>
            </w:r>
          </w:p>
        </w:tc>
      </w:tr>
    </w:tbl>
    <w:p w:rsidR="00A60FDA" w:rsidRPr="00A60FDA" w:rsidRDefault="00A60FDA" w:rsidP="00A60FDA"/>
    <w:p w:rsidR="00A60FDA" w:rsidRPr="00A60FDA" w:rsidRDefault="00A60FDA" w:rsidP="00A60FDA">
      <w:r w:rsidRPr="00A60FDA">
        <w:t xml:space="preserve">Tên bài: </w:t>
      </w:r>
    </w:p>
    <w:p w:rsidR="00A60FDA" w:rsidRPr="00A60FDA" w:rsidRDefault="00A60FDA" w:rsidP="00A60FDA">
      <w:r w:rsidRPr="00A60FDA">
        <w:t>Mục tiêu của bài: DÂY QUẤN STATO ĐỘNG CƠ ĐIỆN KHÔNG ĐỒNG BỘ</w:t>
      </w:r>
      <w:r w:rsidRPr="00A60FDA">
        <w:tab/>
      </w:r>
    </w:p>
    <w:p w:rsidR="00A60FDA" w:rsidRDefault="00A60FDA" w:rsidP="00A60FDA">
      <w:r w:rsidRPr="00A60FDA">
        <w:t>Sau khi học xong bài này người học có khả năng</w:t>
      </w:r>
    </w:p>
    <w:p w:rsidR="00A60FDA" w:rsidRDefault="00A60FDA" w:rsidP="00A60FDA">
      <w:r>
        <w:t>+ Hiểu được ý nghĩa những thuật ngữ lien quan đến việc vẽ sơ đồ trải dây quấn ĐC KĐB.</w:t>
      </w:r>
    </w:p>
    <w:p w:rsidR="00A60FDA" w:rsidRPr="00A60FDA" w:rsidRDefault="00A60FDA" w:rsidP="00A60FDA">
      <w:r>
        <w:t>+ Vẽ được sơ đồ trải dây quấn một lớp.</w:t>
      </w:r>
    </w:p>
    <w:p w:rsidR="00A60FDA" w:rsidRPr="00A60FDA" w:rsidRDefault="00A60FDA" w:rsidP="00A60FDA">
      <w:r w:rsidRPr="00A60FDA">
        <w:t>đồ dùng và phương tiện dạy học:</w:t>
      </w:r>
    </w:p>
    <w:p w:rsidR="00A60FDA" w:rsidRPr="00A60FDA" w:rsidRDefault="00A60FDA" w:rsidP="00A60FDA">
      <w:r w:rsidRPr="00A60FDA">
        <w:t>Bảng, phấn, máy chi ếu.</w:t>
      </w:r>
    </w:p>
    <w:p w:rsidR="00A60FDA" w:rsidRPr="00A60FDA" w:rsidRDefault="00A60FDA" w:rsidP="00A60FDA">
      <w:pPr>
        <w:rPr>
          <w:sz w:val="26"/>
          <w:szCs w:val="26"/>
        </w:rPr>
      </w:pPr>
      <w:r w:rsidRPr="00A60FDA">
        <w:t>I. Ổn định lớp học:                                                             Thời gian:.</w:t>
      </w:r>
      <w:r w:rsidR="00D6171D">
        <w:t>4’</w:t>
      </w:r>
    </w:p>
    <w:p w:rsidR="00A60FDA" w:rsidRPr="00A60FDA" w:rsidRDefault="00A60FDA" w:rsidP="00A60FDA">
      <w:pPr>
        <w:rPr>
          <w:sz w:val="26"/>
          <w:szCs w:val="26"/>
        </w:rPr>
      </w:pPr>
      <w:r w:rsidRPr="00A60FDA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FDA" w:rsidRPr="00A60FDA" w:rsidRDefault="00A60FDA" w:rsidP="00A60FDA">
      <w:pPr>
        <w:rPr>
          <w:sz w:val="26"/>
          <w:szCs w:val="26"/>
        </w:rPr>
      </w:pPr>
      <w:r w:rsidRPr="00A60FDA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A60FDA" w:rsidRPr="00A60FDA" w:rsidRDefault="00A60FDA" w:rsidP="00A60FDA">
      <w:pPr>
        <w:rPr>
          <w:sz w:val="26"/>
          <w:szCs w:val="26"/>
        </w:rPr>
      </w:pPr>
      <w:r w:rsidRPr="00A60FDA">
        <w:rPr>
          <w:sz w:val="26"/>
          <w:szCs w:val="26"/>
        </w:rPr>
        <w:t>II. Thực hiện bài học:</w:t>
      </w:r>
    </w:p>
    <w:p w:rsidR="00A60FDA" w:rsidRPr="00A60FDA" w:rsidRDefault="00A60FDA" w:rsidP="00A60FD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A60FDA" w:rsidRPr="00A60FDA" w:rsidTr="0036649C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r w:rsidRPr="00A60FDA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</w:pPr>
            <w:r w:rsidRPr="00A60FDA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</w:pPr>
            <w:r w:rsidRPr="00A60FDA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</w:pPr>
            <w:r w:rsidRPr="00A60FDA">
              <w:t>Thời gian</w:t>
            </w:r>
          </w:p>
        </w:tc>
      </w:tr>
      <w:tr w:rsidR="00A60FDA" w:rsidRPr="00A60FDA" w:rsidTr="0036649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A60FDA" w:rsidRDefault="00A60FDA" w:rsidP="00A60FDA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A60FDA" w:rsidRDefault="00A60FDA" w:rsidP="00A60FDA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jc w:val="center"/>
              <w:rPr>
                <w:sz w:val="22"/>
                <w:szCs w:val="22"/>
              </w:rPr>
            </w:pPr>
            <w:r w:rsidRPr="00A60FDA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  <w:rPr>
                <w:sz w:val="22"/>
                <w:szCs w:val="22"/>
              </w:rPr>
            </w:pPr>
            <w:r w:rsidRPr="00A60FDA">
              <w:rPr>
                <w:sz w:val="22"/>
                <w:szCs w:val="22"/>
              </w:rPr>
              <w:t xml:space="preserve">Hoạt động của </w:t>
            </w:r>
            <w:r w:rsidRPr="00A60FDA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A60FDA" w:rsidRDefault="00A60FDA" w:rsidP="00A60FDA"/>
        </w:tc>
      </w:tr>
      <w:tr w:rsidR="00A60FDA" w:rsidRPr="00A60FDA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60FDA" w:rsidRPr="00A60FDA" w:rsidRDefault="00A60FDA" w:rsidP="00A60FDA">
            <w:pPr>
              <w:jc w:val="both"/>
            </w:pPr>
            <w:r w:rsidRPr="00A60FDA">
              <w:rPr>
                <w:i/>
              </w:rPr>
              <w:t>(Gợi mở, trao đổi phương pháp học, tạo tâm thế tích cực của người học....)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........................................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........................................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........................................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2762D9" w:rsidRDefault="008A5F35" w:rsidP="008A5F35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D6171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A60FDA" w:rsidRPr="00A60FDA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2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Khái quát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1) Một số ký hiệu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2) Công thức cơ bản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3) Một số thuật ngữ cơ bản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4) Phân loại dây quấn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 xml:space="preserve">Các bước vẽ sơ đồ khai </w:t>
            </w:r>
            <w:r w:rsidRPr="00A60FDA">
              <w:rPr>
                <w:sz w:val="26"/>
                <w:szCs w:val="26"/>
              </w:rPr>
              <w:lastRenderedPageBreak/>
              <w:t>triển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Dây quấn ĐC KĐB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1) Dây quấn 1 lớp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a) Dạng dây quấn tập trung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_ Đồng khuôn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_ Đồng tâm (2 mặt)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a) Dạng dây quấn phân tán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_ Đồng khuôn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_ Đồng tâm (3 mặt)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lastRenderedPageBreak/>
              <w:t>Trực quan: hình vẽ minh họa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 xml:space="preserve">Nhấn mạnh: 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_Phân biệt dây quấn tập trung và dây quấn phân tán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_ Nối các nhóm bối dây của một pha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_ Phân biệt đồng tâm 2 mặt và 3 mặt.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 xml:space="preserve">HS: Theo dõi và trả </w:t>
            </w:r>
            <w:r w:rsidRPr="00A60FDA">
              <w:rPr>
                <w:sz w:val="26"/>
                <w:szCs w:val="26"/>
              </w:rPr>
              <w:lastRenderedPageBreak/>
              <w:t>lời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D71A21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196’</w:t>
            </w:r>
          </w:p>
        </w:tc>
      </w:tr>
      <w:tr w:rsidR="00A60FDA" w:rsidRPr="00A60FDA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323244" w:rsidP="00A60FDA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Pr="00A60FDA" w:rsidRDefault="00A60FDA" w:rsidP="008A5F35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D6171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A60FDA" w:rsidRPr="00A60FDA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A60FDA" w:rsidP="00A60FDA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......................................................................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....................................................................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....................................................................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</w:tr>
    </w:tbl>
    <w:p w:rsidR="00A60FDA" w:rsidRPr="00A60FDA" w:rsidRDefault="00A60FDA" w:rsidP="00A60FD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A60FDA" w:rsidRPr="00A60FDA" w:rsidTr="0036649C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</w:tr>
      <w:tr w:rsidR="00A60FDA" w:rsidRPr="00A60FDA" w:rsidTr="0036649C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A60FDA" w:rsidP="00A60FDA"/>
          <w:p w:rsidR="00A60FDA" w:rsidRPr="00A60FDA" w:rsidRDefault="00A60FDA" w:rsidP="00A60FDA"/>
          <w:p w:rsidR="00A60FDA" w:rsidRDefault="00A60FDA" w:rsidP="00A60FDA">
            <w:pPr>
              <w:jc w:val="center"/>
              <w:rPr>
                <w:b/>
              </w:rPr>
            </w:pPr>
            <w:r w:rsidRPr="00A60FDA">
              <w:rPr>
                <w:b/>
              </w:rPr>
              <w:t>Trưởng khoa/Trưởng tổ môn</w:t>
            </w:r>
          </w:p>
          <w:p w:rsidR="00323244" w:rsidRDefault="00323244" w:rsidP="00A60FDA">
            <w:pPr>
              <w:jc w:val="center"/>
              <w:rPr>
                <w:b/>
              </w:rPr>
            </w:pPr>
          </w:p>
          <w:p w:rsidR="00323244" w:rsidRPr="00A60FDA" w:rsidRDefault="00323244" w:rsidP="00A60FDA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A60FDA" w:rsidP="00A60FDA"/>
          <w:p w:rsidR="00A60FDA" w:rsidRPr="00A60FDA" w:rsidRDefault="00A60FDA" w:rsidP="00A60FDA">
            <w:r w:rsidRPr="00A60FDA">
              <w:t>Tp. Hồ Chí Minh, ngày.</w:t>
            </w:r>
            <w:r w:rsidR="00EA7833">
              <w:t>2</w:t>
            </w:r>
            <w:r w:rsidRPr="00A60FDA">
              <w:t>.tháng .</w:t>
            </w:r>
            <w:r w:rsidR="00EA7833">
              <w:t>10</w:t>
            </w:r>
            <w:r w:rsidRPr="00A60FDA">
              <w:t>.năm.</w:t>
            </w:r>
            <w:r w:rsidR="00EA7833">
              <w:t>17</w:t>
            </w:r>
          </w:p>
          <w:p w:rsidR="00A60FDA" w:rsidRPr="00A60FDA" w:rsidRDefault="00A60FDA" w:rsidP="00A60FDA">
            <w:pPr>
              <w:jc w:val="center"/>
            </w:pPr>
            <w:r w:rsidRPr="00A60FDA">
              <w:t xml:space="preserve">          </w:t>
            </w:r>
            <w:r w:rsidRPr="00A60FDA">
              <w:rPr>
                <w:b/>
              </w:rPr>
              <w:t>Giảng viên</w:t>
            </w:r>
          </w:p>
          <w:p w:rsidR="00A60FDA" w:rsidRPr="00A60FDA" w:rsidRDefault="00A60FDA" w:rsidP="00A60FDA">
            <w:pPr>
              <w:jc w:val="center"/>
            </w:pPr>
          </w:p>
          <w:p w:rsidR="00A60FDA" w:rsidRPr="00A60FDA" w:rsidRDefault="00A60FDA" w:rsidP="00A60FDA">
            <w:pPr>
              <w:jc w:val="center"/>
            </w:pPr>
          </w:p>
          <w:p w:rsidR="00A60FDA" w:rsidRPr="00A60FDA" w:rsidRDefault="00A60FDA" w:rsidP="00A60FDA">
            <w:pPr>
              <w:jc w:val="center"/>
            </w:pPr>
          </w:p>
          <w:p w:rsidR="00A60FDA" w:rsidRPr="00A60FDA" w:rsidRDefault="00A60FDA" w:rsidP="00A60FDA">
            <w:pPr>
              <w:jc w:val="center"/>
            </w:pPr>
          </w:p>
          <w:p w:rsidR="00A60FDA" w:rsidRPr="00A60FDA" w:rsidRDefault="00A60FDA" w:rsidP="00A60FDA">
            <w:pPr>
              <w:jc w:val="center"/>
            </w:pPr>
          </w:p>
          <w:p w:rsidR="00A60FDA" w:rsidRPr="00A60FDA" w:rsidRDefault="00A60FDA" w:rsidP="00A60FDA">
            <w:pPr>
              <w:jc w:val="center"/>
            </w:pPr>
          </w:p>
          <w:p w:rsidR="00A60FDA" w:rsidRPr="00A60FDA" w:rsidRDefault="00A60FDA" w:rsidP="00A60FDA"/>
        </w:tc>
      </w:tr>
    </w:tbl>
    <w:p w:rsidR="00A60FDA" w:rsidRDefault="00A60FDA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762D9" w:rsidRPr="002762D9" w:rsidTr="0036649C">
        <w:tc>
          <w:tcPr>
            <w:tcW w:w="3348" w:type="dxa"/>
          </w:tcPr>
          <w:p w:rsidR="002762D9" w:rsidRPr="002762D9" w:rsidRDefault="002762D9" w:rsidP="002762D9">
            <w:pPr>
              <w:jc w:val="center"/>
            </w:pPr>
          </w:p>
        </w:tc>
        <w:tc>
          <w:tcPr>
            <w:tcW w:w="6660" w:type="dxa"/>
            <w:hideMark/>
          </w:tcPr>
          <w:p w:rsidR="002762D9" w:rsidRPr="002762D9" w:rsidRDefault="002762D9" w:rsidP="002762D9">
            <w:pPr>
              <w:jc w:val="center"/>
            </w:pPr>
            <w:r w:rsidRPr="002762D9">
              <w:t xml:space="preserve">                                                  Mẫu số 5.</w:t>
            </w:r>
          </w:p>
          <w:p w:rsidR="002762D9" w:rsidRPr="002762D9" w:rsidRDefault="002762D9" w:rsidP="002762D9">
            <w:pPr>
              <w:jc w:val="center"/>
            </w:pPr>
            <w:r w:rsidRPr="002762D9">
              <w:t xml:space="preserve">          Ban hành kèm theo Quyết định số 62/2008/QĐ-BLĐTBXH</w:t>
            </w:r>
          </w:p>
        </w:tc>
      </w:tr>
    </w:tbl>
    <w:p w:rsidR="002762D9" w:rsidRPr="002762D9" w:rsidRDefault="002762D9" w:rsidP="002762D9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2762D9" w:rsidRPr="002762D9" w:rsidTr="0036649C">
        <w:tc>
          <w:tcPr>
            <w:tcW w:w="3755" w:type="dxa"/>
            <w:hideMark/>
          </w:tcPr>
          <w:p w:rsidR="002762D9" w:rsidRPr="002762D9" w:rsidRDefault="002762D9" w:rsidP="002762D9">
            <w:r w:rsidRPr="002762D9">
              <w:t>Giáo án số:.............................</w:t>
            </w:r>
          </w:p>
        </w:tc>
        <w:tc>
          <w:tcPr>
            <w:tcW w:w="5634" w:type="dxa"/>
            <w:hideMark/>
          </w:tcPr>
          <w:p w:rsidR="002762D9" w:rsidRPr="002762D9" w:rsidRDefault="002762D9" w:rsidP="002762D9">
            <w:r w:rsidRPr="002762D9">
              <w:t>Thời gian thực hiện:...</w:t>
            </w:r>
            <w:r w:rsidR="00676C43">
              <w:t>5 tiết</w:t>
            </w:r>
          </w:p>
          <w:p w:rsidR="002762D9" w:rsidRPr="002762D9" w:rsidRDefault="002C7800" w:rsidP="002762D9">
            <w:r>
              <w:t>Tên chương:.......MĐ</w:t>
            </w:r>
            <w:r w:rsidRPr="002762D9">
              <w:t xml:space="preserve"> </w:t>
            </w:r>
            <w:r w:rsidRPr="002762D9">
              <w:t>KHÔNG ĐỒNG BỘ</w:t>
            </w:r>
            <w:r w:rsidR="002762D9" w:rsidRPr="002762D9">
              <w:t>.</w:t>
            </w:r>
          </w:p>
          <w:p w:rsidR="002762D9" w:rsidRPr="002762D9" w:rsidRDefault="002762D9" w:rsidP="002762D9">
            <w:r w:rsidRPr="002762D9">
              <w:t>..............................................................................</w:t>
            </w:r>
          </w:p>
          <w:p w:rsidR="002762D9" w:rsidRPr="002762D9" w:rsidRDefault="002C7800" w:rsidP="00EA7833">
            <w:r>
              <w:t>Thực hiện ngày 11&amp;12</w:t>
            </w:r>
            <w:r w:rsidR="002762D9" w:rsidRPr="002762D9">
              <w:t>.</w:t>
            </w:r>
            <w:r>
              <w:t>&amp;18</w:t>
            </w:r>
            <w:r w:rsidR="002762D9" w:rsidRPr="002762D9">
              <w:t>.tháng.</w:t>
            </w:r>
            <w:r w:rsidR="00EA7833">
              <w:t>10</w:t>
            </w:r>
            <w:r w:rsidR="002762D9" w:rsidRPr="002762D9">
              <w:t>.năm...</w:t>
            </w:r>
            <w:r>
              <w:t>17</w:t>
            </w:r>
          </w:p>
        </w:tc>
      </w:tr>
    </w:tbl>
    <w:p w:rsidR="002762D9" w:rsidRPr="002762D9" w:rsidRDefault="002762D9" w:rsidP="002762D9"/>
    <w:p w:rsidR="002762D9" w:rsidRPr="002762D9" w:rsidRDefault="002762D9" w:rsidP="002762D9">
      <w:r w:rsidRPr="002762D9">
        <w:t xml:space="preserve">Tên bài: </w:t>
      </w:r>
      <w:r>
        <w:tab/>
      </w:r>
      <w:r w:rsidRPr="002762D9">
        <w:t>DÂY QUẤN STATO ĐỘNG CƠ ĐIỆN KHÔNG ĐỒNG BỘ (tiếp)</w:t>
      </w:r>
      <w:r w:rsidRPr="002762D9">
        <w:tab/>
      </w:r>
    </w:p>
    <w:p w:rsidR="002762D9" w:rsidRPr="002762D9" w:rsidRDefault="002762D9" w:rsidP="002762D9">
      <w:r w:rsidRPr="002762D9">
        <w:t xml:space="preserve">Mục tiêu của bài: </w:t>
      </w:r>
    </w:p>
    <w:p w:rsidR="002762D9" w:rsidRDefault="002762D9" w:rsidP="002762D9">
      <w:r w:rsidRPr="002762D9">
        <w:t>Sau khi học xong bài này người học có khả năng</w:t>
      </w:r>
    </w:p>
    <w:p w:rsidR="002762D9" w:rsidRPr="002762D9" w:rsidRDefault="002762D9" w:rsidP="002762D9">
      <w:r w:rsidRPr="002762D9">
        <w:t>+ Vẽ được sơ đồ trải dây quấn xếp kép (hai lớp) và dây quấn dạng sin của ĐC KĐB một pha.</w:t>
      </w:r>
    </w:p>
    <w:p w:rsidR="002762D9" w:rsidRPr="002762D9" w:rsidRDefault="002762D9" w:rsidP="002762D9">
      <w:r w:rsidRPr="002762D9">
        <w:t>đồ dùng và phương tiện dạy học:</w:t>
      </w:r>
    </w:p>
    <w:p w:rsidR="002762D9" w:rsidRPr="002762D9" w:rsidRDefault="002762D9" w:rsidP="002762D9">
      <w:r w:rsidRPr="002762D9">
        <w:t>Bảng, phấn, máy chi ếu.</w:t>
      </w:r>
    </w:p>
    <w:p w:rsidR="002762D9" w:rsidRPr="002762D9" w:rsidRDefault="002762D9" w:rsidP="002762D9">
      <w:pPr>
        <w:rPr>
          <w:sz w:val="26"/>
          <w:szCs w:val="26"/>
        </w:rPr>
      </w:pPr>
      <w:r w:rsidRPr="002762D9">
        <w:t>I. Ổn định lớp học:                                                             Thời gian:..</w:t>
      </w:r>
      <w:r w:rsidR="00D71A21">
        <w:t>4’</w:t>
      </w:r>
    </w:p>
    <w:p w:rsidR="002762D9" w:rsidRPr="002762D9" w:rsidRDefault="002762D9" w:rsidP="002762D9">
      <w:pPr>
        <w:rPr>
          <w:sz w:val="26"/>
          <w:szCs w:val="26"/>
        </w:rPr>
      </w:pPr>
      <w:r w:rsidRPr="002762D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62D9" w:rsidRPr="002762D9" w:rsidRDefault="002762D9" w:rsidP="002762D9">
      <w:pPr>
        <w:rPr>
          <w:sz w:val="26"/>
          <w:szCs w:val="26"/>
        </w:rPr>
      </w:pPr>
      <w:r w:rsidRPr="002762D9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762D9" w:rsidRPr="002762D9" w:rsidRDefault="002762D9" w:rsidP="002762D9">
      <w:pPr>
        <w:rPr>
          <w:sz w:val="26"/>
          <w:szCs w:val="26"/>
        </w:rPr>
      </w:pPr>
      <w:r w:rsidRPr="002762D9">
        <w:rPr>
          <w:sz w:val="26"/>
          <w:szCs w:val="26"/>
        </w:rPr>
        <w:t>II. Thực hiện bài học:</w:t>
      </w:r>
    </w:p>
    <w:p w:rsidR="002762D9" w:rsidRPr="002762D9" w:rsidRDefault="002762D9" w:rsidP="002762D9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2762D9" w:rsidRPr="002762D9" w:rsidTr="0036649C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r w:rsidRPr="002762D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</w:pPr>
            <w:r w:rsidRPr="002762D9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</w:pPr>
            <w:r w:rsidRPr="002762D9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</w:pPr>
            <w:r w:rsidRPr="002762D9">
              <w:t>Thời gian</w:t>
            </w:r>
          </w:p>
        </w:tc>
      </w:tr>
      <w:tr w:rsidR="002762D9" w:rsidRPr="002762D9" w:rsidTr="0036649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2762D9" w:rsidRDefault="002762D9" w:rsidP="002762D9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2762D9" w:rsidRDefault="002762D9" w:rsidP="002762D9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jc w:val="center"/>
              <w:rPr>
                <w:sz w:val="22"/>
                <w:szCs w:val="22"/>
              </w:rPr>
            </w:pPr>
            <w:r w:rsidRPr="002762D9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2"/>
                <w:szCs w:val="22"/>
              </w:rPr>
            </w:pPr>
            <w:r w:rsidRPr="002762D9">
              <w:rPr>
                <w:sz w:val="22"/>
                <w:szCs w:val="22"/>
              </w:rPr>
              <w:t xml:space="preserve">Hoạt động của </w:t>
            </w:r>
            <w:r w:rsidRPr="002762D9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2762D9" w:rsidRDefault="002762D9" w:rsidP="002762D9"/>
        </w:tc>
      </w:tr>
      <w:tr w:rsidR="002762D9" w:rsidRPr="002762D9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762D9" w:rsidRPr="002762D9" w:rsidRDefault="002762D9" w:rsidP="002762D9">
            <w:pPr>
              <w:jc w:val="both"/>
            </w:pPr>
            <w:r w:rsidRPr="002762D9">
              <w:rPr>
                <w:i/>
              </w:rPr>
              <w:t>(Gợi mở, trao đổi phương pháp học, tạo tâm thế tích cực của người học....)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........................................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........................................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........................................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2762D9" w:rsidRDefault="008A5F35" w:rsidP="008A5F35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D71A21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762D9" w:rsidRPr="002762D9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2) Dây quấn xếp kép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a) Khái quát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b) Ví dụ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762D9">
              <w:rPr>
                <w:sz w:val="26"/>
                <w:szCs w:val="26"/>
              </w:rPr>
              <w:t>Dây quấn một pha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2762D9">
              <w:rPr>
                <w:sz w:val="26"/>
                <w:szCs w:val="26"/>
              </w:rPr>
              <w:t>Khái quát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2762D9">
              <w:rPr>
                <w:sz w:val="26"/>
                <w:szCs w:val="26"/>
              </w:rPr>
              <w:t>Dây quấn sin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_ Qui tắc số bối dây tối đa trong một nhóm bối.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_ Qui tắc phân bố pha chính và pha phụ.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c) Ví dụ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 và HS cùng tham gia vẽ sơ đồ 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Lưu ý :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_ Số lượng bối dây và số nhóm bối dây.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_ Nối cực thật.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_ Bước bối dây.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Trực quan: hình vẽ minh họa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 và HS cùng tham gia vẽ sơ đồ 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Nhấn mạnh: đặc điểm dây quấn sin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 xml:space="preserve">Lưu ý: 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_Khoảng cách giữa trục nhóm bối dây pha chính với nhóm bối dây pha phụ gần nhất.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_ Nối cực thật.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HS: Theo dõi và trả lời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D71A21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196’</w:t>
            </w:r>
          </w:p>
        </w:tc>
      </w:tr>
      <w:tr w:rsidR="002762D9" w:rsidRPr="002762D9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323244" w:rsidP="002762D9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D71A21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2762D9" w:rsidRPr="002762D9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2762D9" w:rsidP="002762D9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......................................................................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....................................................................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....................................................................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</w:tr>
    </w:tbl>
    <w:p w:rsidR="002762D9" w:rsidRPr="002762D9" w:rsidRDefault="002762D9" w:rsidP="002762D9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2762D9" w:rsidRPr="002762D9" w:rsidTr="0036649C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</w:tr>
      <w:tr w:rsidR="002762D9" w:rsidRPr="002762D9" w:rsidTr="0036649C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2762D9" w:rsidP="002762D9"/>
          <w:p w:rsidR="002762D9" w:rsidRPr="002762D9" w:rsidRDefault="002762D9" w:rsidP="002762D9"/>
          <w:p w:rsidR="002762D9" w:rsidRDefault="002762D9" w:rsidP="002762D9">
            <w:pPr>
              <w:jc w:val="center"/>
              <w:rPr>
                <w:b/>
              </w:rPr>
            </w:pPr>
            <w:r w:rsidRPr="002762D9">
              <w:rPr>
                <w:b/>
              </w:rPr>
              <w:t>Trưởng khoa/Trưởng tổ môn</w:t>
            </w:r>
          </w:p>
          <w:p w:rsidR="00323244" w:rsidRDefault="00323244" w:rsidP="002762D9">
            <w:pPr>
              <w:jc w:val="center"/>
              <w:rPr>
                <w:b/>
              </w:rPr>
            </w:pPr>
          </w:p>
          <w:p w:rsidR="00323244" w:rsidRPr="002762D9" w:rsidRDefault="00323244" w:rsidP="002762D9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2762D9" w:rsidP="002762D9"/>
          <w:p w:rsidR="002762D9" w:rsidRPr="002762D9" w:rsidRDefault="002762D9" w:rsidP="002762D9">
            <w:r w:rsidRPr="002762D9">
              <w:t>Tp. Hồ Chí Minh, ngày.</w:t>
            </w:r>
            <w:r w:rsidR="002C7800">
              <w:t>9</w:t>
            </w:r>
            <w:r w:rsidRPr="002762D9">
              <w:t xml:space="preserve">..tháng </w:t>
            </w:r>
            <w:r w:rsidR="00EA7833">
              <w:t>10</w:t>
            </w:r>
            <w:r w:rsidRPr="002762D9">
              <w:t>..năm.</w:t>
            </w:r>
            <w:r w:rsidR="002C7800">
              <w:t>17</w:t>
            </w:r>
          </w:p>
          <w:p w:rsidR="002762D9" w:rsidRPr="002762D9" w:rsidRDefault="002762D9" w:rsidP="002762D9">
            <w:pPr>
              <w:jc w:val="center"/>
            </w:pPr>
            <w:r w:rsidRPr="002762D9">
              <w:t xml:space="preserve">          </w:t>
            </w:r>
            <w:r w:rsidRPr="002762D9">
              <w:rPr>
                <w:b/>
              </w:rPr>
              <w:t>Giảng viên</w:t>
            </w:r>
          </w:p>
          <w:p w:rsidR="002762D9" w:rsidRPr="002762D9" w:rsidRDefault="002762D9" w:rsidP="002762D9">
            <w:pPr>
              <w:jc w:val="center"/>
            </w:pPr>
          </w:p>
          <w:p w:rsidR="002762D9" w:rsidRPr="002762D9" w:rsidRDefault="002762D9" w:rsidP="002762D9">
            <w:pPr>
              <w:jc w:val="center"/>
            </w:pPr>
          </w:p>
          <w:p w:rsidR="002762D9" w:rsidRPr="002762D9" w:rsidRDefault="002762D9" w:rsidP="002762D9">
            <w:pPr>
              <w:jc w:val="center"/>
            </w:pPr>
          </w:p>
          <w:p w:rsidR="002762D9" w:rsidRPr="002762D9" w:rsidRDefault="002762D9" w:rsidP="002762D9">
            <w:pPr>
              <w:jc w:val="center"/>
            </w:pPr>
          </w:p>
          <w:p w:rsidR="002762D9" w:rsidRPr="002762D9" w:rsidRDefault="002762D9" w:rsidP="002762D9">
            <w:pPr>
              <w:jc w:val="center"/>
            </w:pPr>
          </w:p>
          <w:p w:rsidR="002762D9" w:rsidRPr="002762D9" w:rsidRDefault="002762D9" w:rsidP="002762D9">
            <w:pPr>
              <w:jc w:val="center"/>
            </w:pPr>
          </w:p>
          <w:p w:rsidR="002762D9" w:rsidRPr="002762D9" w:rsidRDefault="002762D9" w:rsidP="002762D9"/>
        </w:tc>
      </w:tr>
    </w:tbl>
    <w:p w:rsidR="002762D9" w:rsidRDefault="002762D9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36649C" w:rsidRPr="0036649C" w:rsidTr="0036649C">
        <w:tc>
          <w:tcPr>
            <w:tcW w:w="3348" w:type="dxa"/>
          </w:tcPr>
          <w:p w:rsidR="0036649C" w:rsidRPr="0036649C" w:rsidRDefault="0036649C" w:rsidP="0036649C">
            <w:pPr>
              <w:jc w:val="center"/>
            </w:pPr>
          </w:p>
        </w:tc>
        <w:tc>
          <w:tcPr>
            <w:tcW w:w="6660" w:type="dxa"/>
            <w:hideMark/>
          </w:tcPr>
          <w:p w:rsidR="0036649C" w:rsidRPr="0036649C" w:rsidRDefault="0036649C" w:rsidP="0036649C">
            <w:pPr>
              <w:jc w:val="center"/>
            </w:pPr>
            <w:r w:rsidRPr="0036649C">
              <w:t xml:space="preserve">                                                  Mẫu số 5.</w:t>
            </w:r>
          </w:p>
          <w:p w:rsidR="0036649C" w:rsidRPr="0036649C" w:rsidRDefault="0036649C" w:rsidP="0036649C">
            <w:pPr>
              <w:jc w:val="center"/>
            </w:pPr>
            <w:r w:rsidRPr="0036649C">
              <w:t xml:space="preserve">          Ban hành kèm theo Quyết định số 62/2008/QĐ-BLĐTBXH</w:t>
            </w:r>
          </w:p>
        </w:tc>
      </w:tr>
    </w:tbl>
    <w:p w:rsidR="0036649C" w:rsidRPr="0036649C" w:rsidRDefault="0036649C" w:rsidP="0036649C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36649C" w:rsidRPr="0036649C" w:rsidTr="0036649C">
        <w:tc>
          <w:tcPr>
            <w:tcW w:w="3755" w:type="dxa"/>
            <w:hideMark/>
          </w:tcPr>
          <w:p w:rsidR="0036649C" w:rsidRPr="0036649C" w:rsidRDefault="0036649C" w:rsidP="0036649C">
            <w:r w:rsidRPr="0036649C">
              <w:t>Giáo án số:.............................</w:t>
            </w:r>
          </w:p>
        </w:tc>
        <w:tc>
          <w:tcPr>
            <w:tcW w:w="5634" w:type="dxa"/>
            <w:hideMark/>
          </w:tcPr>
          <w:p w:rsidR="0036649C" w:rsidRPr="0036649C" w:rsidRDefault="0036649C" w:rsidP="0036649C">
            <w:r w:rsidRPr="0036649C">
              <w:t>Thời gian thực hiện:..</w:t>
            </w:r>
            <w:r w:rsidR="00EA7833">
              <w:t>4 tiết</w:t>
            </w:r>
            <w:r w:rsidRPr="0036649C">
              <w:t>.</w:t>
            </w:r>
          </w:p>
          <w:p w:rsidR="0036649C" w:rsidRPr="0036649C" w:rsidRDefault="0036649C" w:rsidP="0036649C">
            <w:r w:rsidRPr="0036649C">
              <w:t>Tên chương:............</w:t>
            </w:r>
            <w:r w:rsidR="008A02FF">
              <w:t>MĐ</w:t>
            </w:r>
            <w:r w:rsidR="008A02FF" w:rsidRPr="0036649C">
              <w:t xml:space="preserve"> </w:t>
            </w:r>
            <w:r w:rsidR="008A02FF" w:rsidRPr="0036649C">
              <w:t>ĐỒNG BỘ</w:t>
            </w:r>
            <w:r w:rsidRPr="0036649C">
              <w:t>.......</w:t>
            </w:r>
          </w:p>
          <w:p w:rsidR="0036649C" w:rsidRPr="0036649C" w:rsidRDefault="0036649C" w:rsidP="0036649C">
            <w:r w:rsidRPr="0036649C">
              <w:t>..............................................................................</w:t>
            </w:r>
          </w:p>
          <w:p w:rsidR="0036649C" w:rsidRPr="0036649C" w:rsidRDefault="0036649C" w:rsidP="008A02FF">
            <w:r w:rsidRPr="0036649C">
              <w:t>Thực hiện ngày..</w:t>
            </w:r>
            <w:r w:rsidR="008A02FF">
              <w:t>26&amp;2/11</w:t>
            </w:r>
            <w:r w:rsidRPr="0036649C">
              <w:t>..tháng.</w:t>
            </w:r>
            <w:r w:rsidR="008A02FF">
              <w:t>10</w:t>
            </w:r>
            <w:r w:rsidRPr="0036649C">
              <w:t>.năm...</w:t>
            </w:r>
            <w:r w:rsidR="008A02FF">
              <w:t>17</w:t>
            </w:r>
          </w:p>
        </w:tc>
      </w:tr>
    </w:tbl>
    <w:p w:rsidR="0036649C" w:rsidRPr="0036649C" w:rsidRDefault="0036649C" w:rsidP="0036649C"/>
    <w:p w:rsidR="0036649C" w:rsidRPr="0036649C" w:rsidRDefault="0036649C" w:rsidP="0036649C">
      <w:r w:rsidRPr="0036649C">
        <w:t xml:space="preserve">Tên bài: </w:t>
      </w:r>
      <w:r>
        <w:tab/>
      </w:r>
      <w:r w:rsidRPr="0036649C">
        <w:t>:      MÁY PHÁT ĐIỆN ĐỒNG BỘ</w:t>
      </w:r>
    </w:p>
    <w:p w:rsidR="0036649C" w:rsidRPr="0036649C" w:rsidRDefault="0036649C" w:rsidP="0036649C">
      <w:r w:rsidRPr="0036649C">
        <w:t xml:space="preserve">Mục tiêu của bài: </w:t>
      </w:r>
    </w:p>
    <w:p w:rsidR="0036649C" w:rsidRDefault="0036649C" w:rsidP="0036649C">
      <w:r w:rsidRPr="0036649C">
        <w:t>Sau khi học xong bài này người học có khả năng</w:t>
      </w:r>
    </w:p>
    <w:p w:rsidR="0036649C" w:rsidRDefault="0036649C" w:rsidP="0036649C">
      <w:r>
        <w:t>+ Biết được cấu tạo và ứng dụng máy điện đồng bộ.</w:t>
      </w:r>
    </w:p>
    <w:p w:rsidR="0036649C" w:rsidRPr="0036649C" w:rsidRDefault="0036649C" w:rsidP="0036649C">
      <w:r>
        <w:t>+ Hiểu được nguyên lý làm việc của máy phát điện đồng bộ.</w:t>
      </w:r>
    </w:p>
    <w:p w:rsidR="0036649C" w:rsidRPr="0036649C" w:rsidRDefault="0036649C" w:rsidP="0036649C">
      <w:r w:rsidRPr="0036649C">
        <w:t>đồ dùng và phương tiện dạy học:</w:t>
      </w:r>
    </w:p>
    <w:p w:rsidR="0036649C" w:rsidRPr="0036649C" w:rsidRDefault="0036649C" w:rsidP="0036649C">
      <w:r w:rsidRPr="0036649C">
        <w:t>Bảng, phấn, máy chi ếu.</w:t>
      </w:r>
    </w:p>
    <w:p w:rsidR="0036649C" w:rsidRPr="0036649C" w:rsidRDefault="0036649C" w:rsidP="0036649C">
      <w:pPr>
        <w:rPr>
          <w:sz w:val="26"/>
          <w:szCs w:val="26"/>
        </w:rPr>
      </w:pPr>
      <w:r w:rsidRPr="0036649C">
        <w:t>I. Ổn định lớp học:                                                             Thời gian:..</w:t>
      </w:r>
      <w:r w:rsidR="008A02FF">
        <w:t>4’</w:t>
      </w:r>
      <w:r w:rsidRPr="0036649C">
        <w:t>.</w:t>
      </w:r>
    </w:p>
    <w:p w:rsidR="0036649C" w:rsidRPr="0036649C" w:rsidRDefault="0036649C" w:rsidP="0036649C">
      <w:pPr>
        <w:rPr>
          <w:sz w:val="26"/>
          <w:szCs w:val="26"/>
        </w:rPr>
      </w:pPr>
      <w:r w:rsidRPr="0036649C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649C" w:rsidRPr="0036649C" w:rsidRDefault="0036649C" w:rsidP="0036649C">
      <w:pPr>
        <w:rPr>
          <w:sz w:val="26"/>
          <w:szCs w:val="26"/>
        </w:rPr>
      </w:pPr>
      <w:r w:rsidRPr="0036649C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36649C" w:rsidRPr="0036649C" w:rsidRDefault="0036649C" w:rsidP="0036649C">
      <w:pPr>
        <w:rPr>
          <w:sz w:val="26"/>
          <w:szCs w:val="26"/>
        </w:rPr>
      </w:pPr>
      <w:r w:rsidRPr="0036649C">
        <w:rPr>
          <w:sz w:val="26"/>
          <w:szCs w:val="26"/>
        </w:rPr>
        <w:t>II. Thực hiện bài học:</w:t>
      </w:r>
    </w:p>
    <w:p w:rsidR="0036649C" w:rsidRPr="0036649C" w:rsidRDefault="0036649C" w:rsidP="0036649C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36649C" w:rsidRPr="0036649C" w:rsidTr="0036649C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r w:rsidRPr="0036649C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</w:pPr>
            <w:r w:rsidRPr="0036649C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</w:pPr>
            <w:r w:rsidRPr="0036649C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</w:pPr>
            <w:r w:rsidRPr="0036649C">
              <w:t>Thời gian</w:t>
            </w:r>
          </w:p>
        </w:tc>
      </w:tr>
      <w:tr w:rsidR="0036649C" w:rsidRPr="0036649C" w:rsidTr="0036649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36649C" w:rsidRDefault="0036649C" w:rsidP="0036649C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36649C" w:rsidRDefault="0036649C" w:rsidP="0036649C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jc w:val="center"/>
              <w:rPr>
                <w:sz w:val="22"/>
                <w:szCs w:val="22"/>
              </w:rPr>
            </w:pPr>
            <w:r w:rsidRPr="0036649C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2"/>
                <w:szCs w:val="22"/>
              </w:rPr>
            </w:pPr>
            <w:r w:rsidRPr="0036649C">
              <w:rPr>
                <w:sz w:val="22"/>
                <w:szCs w:val="22"/>
              </w:rPr>
              <w:t xml:space="preserve">Hoạt động của </w:t>
            </w:r>
            <w:r w:rsidRPr="0036649C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36649C" w:rsidRDefault="0036649C" w:rsidP="0036649C"/>
        </w:tc>
      </w:tr>
      <w:tr w:rsidR="0036649C" w:rsidRPr="0036649C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6649C" w:rsidRPr="0036649C" w:rsidRDefault="0036649C" w:rsidP="0036649C">
            <w:pPr>
              <w:jc w:val="both"/>
            </w:pPr>
            <w:r w:rsidRPr="0036649C">
              <w:rPr>
                <w:i/>
              </w:rPr>
              <w:t>(Gợi mở, trao đổi phương pháp học, tạo tâm thế tích cực của người học....)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3F2B81" w:rsidRDefault="008A5F35" w:rsidP="008A5F35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8A02FF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36649C" w:rsidRPr="0036649C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2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3F0516" w:rsidRPr="0036649C" w:rsidRDefault="003F0516" w:rsidP="0036649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Đại cương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Phân loại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Cấu tạo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Stato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Roto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Các giá trị định mức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Nguyên lý làm việc máy phát điện đồng bộ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Từ trường trong máy phát đồng bộ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Phản ứng phần ứng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Ảnh hưởng từ trường phần ứng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Trường hợp tải thuần R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Trường hợp tải thuần L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c) Trường hợp tải thuần 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d) Trường hợp tải bất kỳ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Quan hệ điện từ</w:t>
            </w:r>
          </w:p>
          <w:p w:rsidR="003F0516" w:rsidRPr="003F0516" w:rsidRDefault="003F0516" w:rsidP="0036649C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Đặc tuyến máy phát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Đặt vấn đề: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_ Cách tạo ra nguồn điện 3 </w:t>
            </w:r>
            <w:r w:rsidRPr="0036649C">
              <w:rPr>
                <w:sz w:val="26"/>
                <w:szCs w:val="26"/>
              </w:rPr>
              <w:lastRenderedPageBreak/>
              <w:t xml:space="preserve">pha.  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_ n thấp làm sao để f cao.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_ Nguồn kích từ đối với máy có công suất lớn và máy có công suất nhỏ 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Nhấn mạnh: ảnh hưởng của phản ứng phần ứng đối với điện áp ở đầu cực máy phát </w:t>
            </w:r>
            <w:r>
              <w:rPr>
                <w:sz w:val="26"/>
                <w:szCs w:val="26"/>
              </w:rPr>
              <w:sym w:font="Symbol" w:char="F0DE"/>
            </w:r>
            <w:r w:rsidRPr="0036649C">
              <w:rPr>
                <w:sz w:val="26"/>
                <w:szCs w:val="26"/>
              </w:rPr>
              <w:t>biện pháp khắc phục (mạch AVR)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F0516" w:rsidRDefault="003F0516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F0516" w:rsidRPr="0036649C" w:rsidRDefault="003F0516" w:rsidP="0036649C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Pr="0036649C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8A02FF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151’</w:t>
            </w:r>
          </w:p>
        </w:tc>
      </w:tr>
      <w:tr w:rsidR="0036649C" w:rsidRPr="0036649C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23244" w:rsidP="0036649C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8A02FF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36649C" w:rsidRPr="0036649C" w:rsidTr="0036649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6649C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......................................................................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....................................................................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....................................................................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</w:tr>
    </w:tbl>
    <w:p w:rsidR="0036649C" w:rsidRPr="0036649C" w:rsidRDefault="0036649C" w:rsidP="0036649C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36649C" w:rsidRPr="0036649C" w:rsidTr="0036649C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</w:tr>
      <w:tr w:rsidR="0036649C" w:rsidRPr="0036649C" w:rsidTr="0036649C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6649C" w:rsidP="0036649C"/>
          <w:p w:rsidR="0036649C" w:rsidRPr="0036649C" w:rsidRDefault="0036649C" w:rsidP="0036649C"/>
          <w:p w:rsidR="0036649C" w:rsidRDefault="0036649C" w:rsidP="0036649C">
            <w:pPr>
              <w:jc w:val="center"/>
              <w:rPr>
                <w:b/>
              </w:rPr>
            </w:pPr>
            <w:r w:rsidRPr="0036649C">
              <w:rPr>
                <w:b/>
              </w:rPr>
              <w:t>Trưởng khoa/Trưởng tổ môn</w:t>
            </w:r>
          </w:p>
          <w:p w:rsidR="00323244" w:rsidRDefault="00323244" w:rsidP="0036649C">
            <w:pPr>
              <w:jc w:val="center"/>
              <w:rPr>
                <w:b/>
              </w:rPr>
            </w:pPr>
          </w:p>
          <w:p w:rsidR="00323244" w:rsidRPr="0036649C" w:rsidRDefault="00323244" w:rsidP="0036649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6649C" w:rsidP="0036649C"/>
          <w:p w:rsidR="0036649C" w:rsidRPr="0036649C" w:rsidRDefault="0036649C" w:rsidP="0036649C">
            <w:r w:rsidRPr="0036649C">
              <w:t>Tp. Hồ Chí Minh, ngày.</w:t>
            </w:r>
            <w:r w:rsidR="008A02FF">
              <w:t>22</w:t>
            </w:r>
            <w:r w:rsidRPr="0036649C">
              <w:t>.tháng .</w:t>
            </w:r>
            <w:r w:rsidR="008A02FF">
              <w:t>10</w:t>
            </w:r>
            <w:r w:rsidRPr="0036649C">
              <w:t>.năm..</w:t>
            </w:r>
            <w:r w:rsidR="008A02FF">
              <w:t>17</w:t>
            </w:r>
          </w:p>
          <w:p w:rsidR="0036649C" w:rsidRPr="0036649C" w:rsidRDefault="0036649C" w:rsidP="0036649C">
            <w:pPr>
              <w:jc w:val="center"/>
            </w:pPr>
            <w:r w:rsidRPr="0036649C">
              <w:t xml:space="preserve">          </w:t>
            </w:r>
            <w:r w:rsidRPr="0036649C">
              <w:rPr>
                <w:b/>
              </w:rPr>
              <w:t>Giảng viên</w:t>
            </w:r>
          </w:p>
          <w:p w:rsidR="0036649C" w:rsidRPr="0036649C" w:rsidRDefault="0036649C" w:rsidP="0036649C">
            <w:pPr>
              <w:jc w:val="center"/>
            </w:pPr>
          </w:p>
          <w:p w:rsidR="0036649C" w:rsidRPr="0036649C" w:rsidRDefault="0036649C" w:rsidP="0036649C">
            <w:pPr>
              <w:jc w:val="center"/>
            </w:pPr>
          </w:p>
          <w:p w:rsidR="0036649C" w:rsidRPr="0036649C" w:rsidRDefault="0036649C" w:rsidP="0036649C">
            <w:pPr>
              <w:jc w:val="center"/>
            </w:pPr>
          </w:p>
          <w:p w:rsidR="0036649C" w:rsidRPr="0036649C" w:rsidRDefault="0036649C" w:rsidP="0036649C">
            <w:pPr>
              <w:jc w:val="center"/>
            </w:pPr>
          </w:p>
          <w:p w:rsidR="0036649C" w:rsidRPr="0036649C" w:rsidRDefault="0036649C" w:rsidP="0036649C">
            <w:pPr>
              <w:jc w:val="center"/>
            </w:pPr>
          </w:p>
          <w:p w:rsidR="0036649C" w:rsidRPr="0036649C" w:rsidRDefault="0036649C" w:rsidP="0036649C">
            <w:pPr>
              <w:jc w:val="center"/>
            </w:pPr>
          </w:p>
          <w:p w:rsidR="0036649C" w:rsidRPr="0036649C" w:rsidRDefault="0036649C" w:rsidP="0036649C"/>
        </w:tc>
      </w:tr>
    </w:tbl>
    <w:p w:rsidR="0036649C" w:rsidRDefault="0036649C"/>
    <w:p w:rsidR="00A21682" w:rsidRDefault="00A21682"/>
    <w:p w:rsidR="00A21682" w:rsidRDefault="00A21682"/>
    <w:p w:rsidR="00A21682" w:rsidRDefault="00A21682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A21682" w:rsidRPr="00A21682" w:rsidTr="000427BD">
        <w:tc>
          <w:tcPr>
            <w:tcW w:w="3348" w:type="dxa"/>
          </w:tcPr>
          <w:p w:rsidR="00A21682" w:rsidRPr="00A21682" w:rsidRDefault="00A21682" w:rsidP="00A21682">
            <w:pPr>
              <w:jc w:val="center"/>
            </w:pPr>
          </w:p>
        </w:tc>
        <w:tc>
          <w:tcPr>
            <w:tcW w:w="6660" w:type="dxa"/>
            <w:hideMark/>
          </w:tcPr>
          <w:p w:rsidR="00A21682" w:rsidRPr="00A21682" w:rsidRDefault="00A21682" w:rsidP="00A21682">
            <w:pPr>
              <w:jc w:val="center"/>
            </w:pPr>
            <w:r w:rsidRPr="00A21682">
              <w:t xml:space="preserve">                                                  Mẫu số 5.</w:t>
            </w:r>
          </w:p>
          <w:p w:rsidR="00A21682" w:rsidRPr="00A21682" w:rsidRDefault="00A21682" w:rsidP="00A21682">
            <w:pPr>
              <w:jc w:val="center"/>
            </w:pPr>
            <w:r w:rsidRPr="00A21682">
              <w:t xml:space="preserve">          Ban hành kèm theo Quyết định số 62/2008/QĐ-BLĐTBXH</w:t>
            </w:r>
          </w:p>
        </w:tc>
      </w:tr>
    </w:tbl>
    <w:p w:rsidR="00A21682" w:rsidRPr="00A21682" w:rsidRDefault="00A21682" w:rsidP="00A21682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A21682" w:rsidRPr="00A21682" w:rsidTr="000427BD">
        <w:tc>
          <w:tcPr>
            <w:tcW w:w="3755" w:type="dxa"/>
            <w:hideMark/>
          </w:tcPr>
          <w:p w:rsidR="00A21682" w:rsidRPr="00A21682" w:rsidRDefault="00A21682" w:rsidP="00A21682">
            <w:r w:rsidRPr="00A21682">
              <w:t>Giáo án số:.............................</w:t>
            </w:r>
          </w:p>
        </w:tc>
        <w:tc>
          <w:tcPr>
            <w:tcW w:w="5634" w:type="dxa"/>
            <w:hideMark/>
          </w:tcPr>
          <w:p w:rsidR="00A21682" w:rsidRPr="00A21682" w:rsidRDefault="00A21682" w:rsidP="00A21682">
            <w:r w:rsidRPr="00A21682">
              <w:t>Thời gian thực hiện:.....</w:t>
            </w:r>
            <w:r w:rsidR="00EA7833">
              <w:t>2 tiết</w:t>
            </w:r>
            <w:r w:rsidRPr="00A21682">
              <w:t>...</w:t>
            </w:r>
          </w:p>
          <w:p w:rsidR="00A21682" w:rsidRPr="00A21682" w:rsidRDefault="00A21682" w:rsidP="00A21682">
            <w:r w:rsidRPr="00A21682">
              <w:t>Tên chương:.........................................................</w:t>
            </w:r>
          </w:p>
          <w:p w:rsidR="00A21682" w:rsidRPr="00A21682" w:rsidRDefault="00A21682" w:rsidP="00A21682">
            <w:r w:rsidRPr="00A21682">
              <w:t>..............................................................................</w:t>
            </w:r>
          </w:p>
          <w:p w:rsidR="00A21682" w:rsidRPr="00A21682" w:rsidRDefault="00A21682" w:rsidP="00EA7833">
            <w:r w:rsidRPr="00A21682">
              <w:t>Thực hiện ngày..</w:t>
            </w:r>
            <w:r w:rsidR="00EA7833">
              <w:t>2</w:t>
            </w:r>
            <w:r w:rsidRPr="00A21682">
              <w:t>..tháng..</w:t>
            </w:r>
            <w:r w:rsidR="00EA7833">
              <w:t>11</w:t>
            </w:r>
            <w:r w:rsidRPr="00A21682">
              <w:t>..năm..</w:t>
            </w:r>
            <w:r w:rsidR="00EA7833">
              <w:t>17</w:t>
            </w:r>
            <w:r w:rsidRPr="00A21682">
              <w:t>..</w:t>
            </w:r>
          </w:p>
        </w:tc>
      </w:tr>
    </w:tbl>
    <w:p w:rsidR="00A21682" w:rsidRPr="00A21682" w:rsidRDefault="00A21682" w:rsidP="00A21682"/>
    <w:p w:rsidR="00A21682" w:rsidRPr="00A21682" w:rsidRDefault="00A21682" w:rsidP="00A21682">
      <w:r w:rsidRPr="00A21682">
        <w:t xml:space="preserve">Tên bài: </w:t>
      </w:r>
      <w:r>
        <w:tab/>
      </w:r>
      <w:r w:rsidRPr="00A21682">
        <w:t>MÁY PHÁT ĐIỆN ĐỒNG BỘ LÀM VIỆC SONG SONG</w:t>
      </w:r>
      <w:r w:rsidRPr="00A21682">
        <w:tab/>
      </w:r>
    </w:p>
    <w:p w:rsidR="00A21682" w:rsidRPr="00A21682" w:rsidRDefault="00A21682" w:rsidP="00A21682">
      <w:r w:rsidRPr="00A21682">
        <w:t xml:space="preserve">Mục tiêu của bài: </w:t>
      </w:r>
    </w:p>
    <w:p w:rsidR="00A21682" w:rsidRDefault="00A21682" w:rsidP="00A21682">
      <w:r w:rsidRPr="00A21682">
        <w:t>Sau khi học xong bài này người học có khả năng</w:t>
      </w:r>
    </w:p>
    <w:p w:rsidR="00A21682" w:rsidRPr="00A21682" w:rsidRDefault="00A21682" w:rsidP="00A21682">
      <w:r w:rsidRPr="00A21682">
        <w:t>+ Hiểu được một số phương pháp hòa đồng bộ máy phát điện đồng bộ.</w:t>
      </w:r>
    </w:p>
    <w:p w:rsidR="00A21682" w:rsidRPr="00A21682" w:rsidRDefault="00A21682" w:rsidP="00A21682">
      <w:r w:rsidRPr="00A21682">
        <w:t>đồ dùng và phương tiện dạy học:</w:t>
      </w:r>
    </w:p>
    <w:p w:rsidR="00A21682" w:rsidRPr="00A21682" w:rsidRDefault="00A21682" w:rsidP="00A21682">
      <w:r w:rsidRPr="00A21682">
        <w:t>Bảng, phấn, máy chi ếu.</w:t>
      </w:r>
    </w:p>
    <w:p w:rsidR="00A21682" w:rsidRPr="00A21682" w:rsidRDefault="00A21682" w:rsidP="00A21682">
      <w:pPr>
        <w:rPr>
          <w:sz w:val="26"/>
          <w:szCs w:val="26"/>
        </w:rPr>
      </w:pPr>
      <w:r w:rsidRPr="00A21682">
        <w:t>I. Ổn định lớp học:                                                             Thời gian:......</w:t>
      </w:r>
      <w:r w:rsidR="008A02FF">
        <w:t>2’</w:t>
      </w:r>
      <w:r w:rsidRPr="00A21682">
        <w:t>.</w:t>
      </w:r>
    </w:p>
    <w:p w:rsidR="00A21682" w:rsidRPr="00A21682" w:rsidRDefault="00A21682" w:rsidP="00A21682">
      <w:pPr>
        <w:rPr>
          <w:sz w:val="26"/>
          <w:szCs w:val="26"/>
        </w:rPr>
      </w:pPr>
      <w:r w:rsidRPr="00A21682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1682" w:rsidRPr="00A21682" w:rsidRDefault="00A21682" w:rsidP="00A21682">
      <w:pPr>
        <w:rPr>
          <w:sz w:val="26"/>
          <w:szCs w:val="26"/>
        </w:rPr>
      </w:pPr>
      <w:r w:rsidRPr="00A21682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A21682" w:rsidRPr="00A21682" w:rsidRDefault="00A21682" w:rsidP="00A21682">
      <w:pPr>
        <w:rPr>
          <w:sz w:val="26"/>
          <w:szCs w:val="26"/>
        </w:rPr>
      </w:pPr>
      <w:r w:rsidRPr="00A21682">
        <w:rPr>
          <w:sz w:val="26"/>
          <w:szCs w:val="26"/>
        </w:rPr>
        <w:t>II. Thực hiện bài học:</w:t>
      </w:r>
    </w:p>
    <w:p w:rsidR="00A21682" w:rsidRPr="00A21682" w:rsidRDefault="00A21682" w:rsidP="00A21682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A21682" w:rsidRPr="00A21682" w:rsidTr="000427BD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r w:rsidRPr="00A21682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</w:pPr>
            <w:r w:rsidRPr="00A21682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</w:pPr>
            <w:r w:rsidRPr="00A21682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</w:pPr>
            <w:r w:rsidRPr="00A21682">
              <w:t>Thời gian</w:t>
            </w:r>
          </w:p>
        </w:tc>
      </w:tr>
      <w:tr w:rsidR="00A21682" w:rsidRPr="00A21682" w:rsidTr="000427BD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A21682" w:rsidRDefault="00A21682" w:rsidP="00A21682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A21682" w:rsidRDefault="00A21682" w:rsidP="00A21682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  <w:p w:rsidR="00A21682" w:rsidRPr="00A21682" w:rsidRDefault="00A21682" w:rsidP="00A21682">
            <w:pPr>
              <w:jc w:val="center"/>
              <w:rPr>
                <w:sz w:val="22"/>
                <w:szCs w:val="22"/>
              </w:rPr>
            </w:pPr>
            <w:r w:rsidRPr="00A21682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2"/>
                <w:szCs w:val="22"/>
              </w:rPr>
            </w:pPr>
            <w:r w:rsidRPr="00A21682">
              <w:rPr>
                <w:sz w:val="22"/>
                <w:szCs w:val="22"/>
              </w:rPr>
              <w:t xml:space="preserve">Hoạt động của </w:t>
            </w:r>
            <w:r w:rsidRPr="00A21682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A21682" w:rsidRDefault="00A21682" w:rsidP="00A21682"/>
        </w:tc>
      </w:tr>
      <w:tr w:rsidR="00A21682" w:rsidRPr="00A21682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1682" w:rsidRPr="00A21682" w:rsidRDefault="00A21682" w:rsidP="00A21682">
            <w:pPr>
              <w:jc w:val="both"/>
            </w:pPr>
            <w:r w:rsidRPr="00A21682">
              <w:rPr>
                <w:i/>
              </w:rPr>
              <w:t>(Gợi mở, trao đổi phương pháp học, tạo tâm thế tích cực của người học....)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sz w:val="26"/>
                <w:szCs w:val="26"/>
              </w:rPr>
              <w:t>........................................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sz w:val="26"/>
                <w:szCs w:val="26"/>
              </w:rPr>
              <w:t>........................................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sz w:val="26"/>
                <w:szCs w:val="26"/>
              </w:rPr>
              <w:t>........................................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3F2B81" w:rsidRDefault="008A5F35" w:rsidP="008A5F35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8A02FF" w:rsidP="00A21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A21682" w:rsidRPr="00A21682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Default="00A21682" w:rsidP="00A21682">
            <w:pPr>
              <w:jc w:val="center"/>
              <w:rPr>
                <w:b/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2</w:t>
            </w: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Pr="00A21682" w:rsidRDefault="007B03B7" w:rsidP="00A2168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Ý nghĩa của việc hòa đồng bộ các máy phát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1) Lợi ích khi các máy phát làm việc song song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 xml:space="preserve">2) Điều kiện để hòa đồng bộ các máy phát </w:t>
            </w:r>
            <w:r w:rsidRPr="003F2B81">
              <w:rPr>
                <w:sz w:val="26"/>
                <w:szCs w:val="26"/>
              </w:rPr>
              <w:lastRenderedPageBreak/>
              <w:t>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Một số phương pháp hòa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1) Hòa đồng bộ kiểu ánh sáng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a) Kiểu nối tối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b) Kiểu ánh sang quay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2) Phương pháp tự đồng bộ</w:t>
            </w:r>
          </w:p>
          <w:p w:rsidR="00A21682" w:rsidRPr="00A21682" w:rsidRDefault="00A21682" w:rsidP="003F2B81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A21682" w:rsidP="00A21682">
            <w:pPr>
              <w:rPr>
                <w:sz w:val="26"/>
                <w:szCs w:val="26"/>
              </w:rPr>
            </w:pPr>
          </w:p>
          <w:p w:rsidR="003F2B81" w:rsidRDefault="003F2B81" w:rsidP="00A21682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Li</w:t>
            </w:r>
            <w:r w:rsidRPr="003F2B81">
              <w:rPr>
                <w:sz w:val="26"/>
                <w:szCs w:val="26"/>
              </w:rPr>
              <w:t>ên hệ: kiến thức máy biến áp làm việc song song.</w:t>
            </w:r>
          </w:p>
          <w:p w:rsid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Trực quan:hình vẽ minh họa</w:t>
            </w: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7B03B7">
            <w:pPr>
              <w:rPr>
                <w:sz w:val="26"/>
                <w:szCs w:val="26"/>
              </w:rPr>
            </w:pPr>
          </w:p>
          <w:p w:rsidR="007B03B7" w:rsidRPr="007B03B7" w:rsidRDefault="007B03B7" w:rsidP="007B03B7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GV: Thuyết trình, phát vấn</w:t>
            </w:r>
          </w:p>
          <w:p w:rsidR="007B03B7" w:rsidRDefault="007B03B7" w:rsidP="007B03B7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Nhấn mạnh: Nhận biết trùng thứ tự pha</w:t>
            </w:r>
          </w:p>
          <w:p w:rsidR="007B03B7" w:rsidRDefault="007B03B7" w:rsidP="007B03B7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Trực quan:hình vẽ minh họa</w:t>
            </w: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Pr="00A21682" w:rsidRDefault="007B03B7" w:rsidP="003F2B81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A21682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HS: Theo dõi và trả lời</w:t>
            </w: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Pr="00A21682" w:rsidRDefault="007B03B7" w:rsidP="00A21682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8A02FF" w:rsidP="00A21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118’</w:t>
            </w:r>
          </w:p>
        </w:tc>
      </w:tr>
      <w:tr w:rsidR="00A21682" w:rsidRPr="00A21682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323244" w:rsidP="00A21682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8A02FF" w:rsidP="00A21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A21682" w:rsidRPr="00A21682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A21682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sz w:val="26"/>
                <w:szCs w:val="26"/>
              </w:rPr>
              <w:t>......................................................................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sz w:val="26"/>
                <w:szCs w:val="26"/>
              </w:rPr>
              <w:t>....................................................................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sz w:val="26"/>
                <w:szCs w:val="26"/>
              </w:rPr>
              <w:t>....................................................................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</w:tr>
    </w:tbl>
    <w:p w:rsidR="00A21682" w:rsidRPr="00A21682" w:rsidRDefault="00A21682" w:rsidP="00A21682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A21682" w:rsidRPr="00A21682" w:rsidTr="000427BD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</w:tr>
      <w:tr w:rsidR="00A21682" w:rsidRPr="00A21682" w:rsidTr="000427BD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A21682" w:rsidP="00A21682"/>
          <w:p w:rsidR="00A21682" w:rsidRPr="00A21682" w:rsidRDefault="00A21682" w:rsidP="00A21682"/>
          <w:p w:rsidR="00A21682" w:rsidRDefault="00A21682" w:rsidP="00A21682">
            <w:pPr>
              <w:jc w:val="center"/>
              <w:rPr>
                <w:b/>
              </w:rPr>
            </w:pPr>
            <w:r w:rsidRPr="00A21682">
              <w:rPr>
                <w:b/>
              </w:rPr>
              <w:t>Trưởng khoa/Trưởng tổ môn</w:t>
            </w:r>
          </w:p>
          <w:p w:rsidR="00323244" w:rsidRDefault="00323244" w:rsidP="00A21682">
            <w:pPr>
              <w:jc w:val="center"/>
              <w:rPr>
                <w:b/>
              </w:rPr>
            </w:pPr>
          </w:p>
          <w:p w:rsidR="00323244" w:rsidRPr="00A21682" w:rsidRDefault="00323244" w:rsidP="00A21682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A21682" w:rsidP="00A21682"/>
          <w:p w:rsidR="00A21682" w:rsidRPr="00A21682" w:rsidRDefault="00A21682" w:rsidP="00A21682">
            <w:r w:rsidRPr="00A21682">
              <w:t>Tp. Hồ Chí Minh, ngày.</w:t>
            </w:r>
            <w:r w:rsidR="00EA7833">
              <w:t>30</w:t>
            </w:r>
            <w:r w:rsidRPr="00A21682">
              <w:t>..tháng .</w:t>
            </w:r>
            <w:r w:rsidR="00EA7833">
              <w:t>10</w:t>
            </w:r>
            <w:r w:rsidRPr="00A21682">
              <w:t>.năm..</w:t>
            </w:r>
            <w:r w:rsidR="00EA7833">
              <w:t>17</w:t>
            </w:r>
          </w:p>
          <w:p w:rsidR="00A21682" w:rsidRPr="00A21682" w:rsidRDefault="00A21682" w:rsidP="00A21682">
            <w:pPr>
              <w:jc w:val="center"/>
            </w:pPr>
            <w:r w:rsidRPr="00A21682">
              <w:t xml:space="preserve">          </w:t>
            </w:r>
            <w:r w:rsidRPr="00A21682">
              <w:rPr>
                <w:b/>
              </w:rPr>
              <w:t>Giảng viên</w:t>
            </w:r>
          </w:p>
          <w:p w:rsidR="00A21682" w:rsidRPr="00A21682" w:rsidRDefault="00A21682" w:rsidP="00A21682">
            <w:pPr>
              <w:jc w:val="center"/>
            </w:pPr>
          </w:p>
          <w:p w:rsidR="00A21682" w:rsidRPr="00A21682" w:rsidRDefault="00A21682" w:rsidP="00A21682">
            <w:pPr>
              <w:jc w:val="center"/>
            </w:pPr>
          </w:p>
          <w:p w:rsidR="00A21682" w:rsidRPr="00A21682" w:rsidRDefault="00A21682" w:rsidP="00A21682">
            <w:pPr>
              <w:jc w:val="center"/>
            </w:pPr>
          </w:p>
          <w:p w:rsidR="00A21682" w:rsidRPr="00A21682" w:rsidRDefault="00A21682" w:rsidP="00A21682">
            <w:pPr>
              <w:jc w:val="center"/>
            </w:pPr>
          </w:p>
          <w:p w:rsidR="00A21682" w:rsidRPr="00A21682" w:rsidRDefault="00A21682" w:rsidP="00A21682">
            <w:pPr>
              <w:jc w:val="center"/>
            </w:pPr>
          </w:p>
          <w:p w:rsidR="00A21682" w:rsidRPr="00A21682" w:rsidRDefault="00A21682" w:rsidP="00A21682">
            <w:pPr>
              <w:jc w:val="center"/>
            </w:pPr>
          </w:p>
          <w:p w:rsidR="00A21682" w:rsidRPr="00A21682" w:rsidRDefault="00A21682" w:rsidP="00A21682"/>
        </w:tc>
      </w:tr>
    </w:tbl>
    <w:p w:rsidR="00A21682" w:rsidRDefault="00A21682"/>
    <w:p w:rsidR="00D1154F" w:rsidRDefault="00D1154F"/>
    <w:p w:rsidR="00D1154F" w:rsidRDefault="00D1154F"/>
    <w:p w:rsidR="00D1154F" w:rsidRDefault="00D1154F"/>
    <w:p w:rsidR="00D1154F" w:rsidRDefault="00D1154F"/>
    <w:p w:rsidR="00D1154F" w:rsidRDefault="00D1154F"/>
    <w:p w:rsidR="00D1154F" w:rsidRDefault="00D1154F"/>
    <w:p w:rsidR="00D1154F" w:rsidRDefault="00D1154F"/>
    <w:p w:rsidR="00D1154F" w:rsidRDefault="00D1154F"/>
    <w:p w:rsidR="00D1154F" w:rsidRDefault="00D1154F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D1154F" w:rsidRPr="00D1154F" w:rsidTr="000427BD">
        <w:tc>
          <w:tcPr>
            <w:tcW w:w="3348" w:type="dxa"/>
          </w:tcPr>
          <w:p w:rsidR="00D1154F" w:rsidRPr="00D1154F" w:rsidRDefault="00D1154F" w:rsidP="00D1154F">
            <w:pPr>
              <w:jc w:val="center"/>
            </w:pPr>
          </w:p>
        </w:tc>
        <w:tc>
          <w:tcPr>
            <w:tcW w:w="6660" w:type="dxa"/>
            <w:hideMark/>
          </w:tcPr>
          <w:p w:rsidR="00D1154F" w:rsidRPr="00D1154F" w:rsidRDefault="00D1154F" w:rsidP="00D1154F">
            <w:pPr>
              <w:jc w:val="center"/>
            </w:pPr>
            <w:r w:rsidRPr="00D1154F">
              <w:t xml:space="preserve">                                                  Mẫu số 5.</w:t>
            </w:r>
          </w:p>
          <w:p w:rsidR="00D1154F" w:rsidRPr="00D1154F" w:rsidRDefault="00D1154F" w:rsidP="00D1154F">
            <w:pPr>
              <w:jc w:val="center"/>
            </w:pPr>
            <w:r w:rsidRPr="00D1154F">
              <w:t xml:space="preserve">          Ban hành kèm theo Quyết định số 62/2008/QĐ-BLĐTBXH</w:t>
            </w:r>
          </w:p>
        </w:tc>
      </w:tr>
    </w:tbl>
    <w:p w:rsidR="00D1154F" w:rsidRPr="00D1154F" w:rsidRDefault="00D1154F" w:rsidP="00D1154F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D1154F" w:rsidRPr="00D1154F" w:rsidTr="000427BD">
        <w:tc>
          <w:tcPr>
            <w:tcW w:w="3755" w:type="dxa"/>
            <w:hideMark/>
          </w:tcPr>
          <w:p w:rsidR="00D1154F" w:rsidRPr="00D1154F" w:rsidRDefault="00D1154F" w:rsidP="00D1154F">
            <w:r w:rsidRPr="00D1154F">
              <w:t>Giáo án số:.............................</w:t>
            </w:r>
          </w:p>
        </w:tc>
        <w:tc>
          <w:tcPr>
            <w:tcW w:w="5634" w:type="dxa"/>
            <w:hideMark/>
          </w:tcPr>
          <w:p w:rsidR="00D1154F" w:rsidRPr="00D1154F" w:rsidRDefault="00D1154F" w:rsidP="00D1154F">
            <w:r w:rsidRPr="00D1154F">
              <w:t>Thời gian thực hiện:...</w:t>
            </w:r>
            <w:r w:rsidR="00EA7833">
              <w:t>3 tiết</w:t>
            </w:r>
            <w:r w:rsidRPr="00D1154F">
              <w:t>....</w:t>
            </w:r>
          </w:p>
          <w:p w:rsidR="00D1154F" w:rsidRPr="00D1154F" w:rsidRDefault="00D1154F" w:rsidP="00D1154F">
            <w:r w:rsidRPr="00D1154F">
              <w:t>Tên chương:......</w:t>
            </w:r>
            <w:r w:rsidR="00EA7833" w:rsidRPr="00D1154F">
              <w:t xml:space="preserve"> </w:t>
            </w:r>
            <w:r w:rsidR="00EA7833">
              <w:t xml:space="preserve">MĐ </w:t>
            </w:r>
            <w:r w:rsidR="00EA7833" w:rsidRPr="00D1154F">
              <w:t>ĐỒNG BỘ</w:t>
            </w:r>
            <w:r w:rsidRPr="00D1154F">
              <w:t>...</w:t>
            </w:r>
          </w:p>
          <w:p w:rsidR="00D1154F" w:rsidRPr="00D1154F" w:rsidRDefault="00D1154F" w:rsidP="00D1154F">
            <w:r w:rsidRPr="00D1154F">
              <w:t>..............................................................................</w:t>
            </w:r>
          </w:p>
          <w:p w:rsidR="00D1154F" w:rsidRPr="00D1154F" w:rsidRDefault="00D1154F" w:rsidP="00EA7833">
            <w:r w:rsidRPr="00D1154F">
              <w:t>Thực hiện ngày..</w:t>
            </w:r>
            <w:r w:rsidR="00EA7833">
              <w:t>9</w:t>
            </w:r>
            <w:r w:rsidRPr="00D1154F">
              <w:t>..tháng..</w:t>
            </w:r>
            <w:r w:rsidR="00EA7833">
              <w:t>11</w:t>
            </w:r>
            <w:r w:rsidRPr="00D1154F">
              <w:t>.năm.</w:t>
            </w:r>
            <w:r w:rsidR="00EA7833">
              <w:t>17</w:t>
            </w:r>
            <w:r w:rsidRPr="00D1154F">
              <w:t>..</w:t>
            </w:r>
          </w:p>
        </w:tc>
      </w:tr>
    </w:tbl>
    <w:p w:rsidR="00D1154F" w:rsidRPr="00D1154F" w:rsidRDefault="00D1154F" w:rsidP="00D1154F"/>
    <w:p w:rsidR="00D1154F" w:rsidRPr="00D1154F" w:rsidRDefault="00D1154F" w:rsidP="00D1154F">
      <w:r w:rsidRPr="00D1154F">
        <w:t xml:space="preserve">Tên bài: </w:t>
      </w:r>
      <w:r>
        <w:tab/>
      </w:r>
      <w:r w:rsidRPr="00D1154F">
        <w:t>ĐỘNG CƠ VÀ MÁY BÙ ĐỒNG BỘ</w:t>
      </w:r>
    </w:p>
    <w:p w:rsidR="00D1154F" w:rsidRPr="00D1154F" w:rsidRDefault="00D1154F" w:rsidP="00D1154F">
      <w:r w:rsidRPr="00D1154F">
        <w:t xml:space="preserve">Mục tiêu của bài: </w:t>
      </w:r>
    </w:p>
    <w:p w:rsidR="00D1154F" w:rsidRDefault="00D1154F" w:rsidP="00D1154F">
      <w:r w:rsidRPr="00D1154F">
        <w:t>Sau khi học xong bài này người học có khả năng</w:t>
      </w:r>
    </w:p>
    <w:p w:rsidR="00B65153" w:rsidRDefault="00B65153" w:rsidP="00B65153">
      <w:r>
        <w:t xml:space="preserve">+ Hiểu được cấu tạo, nguyên lý làm việc của động cơ đồng bộ </w:t>
      </w:r>
    </w:p>
    <w:p w:rsidR="00B65153" w:rsidRPr="00D1154F" w:rsidRDefault="00B65153" w:rsidP="00B65153">
      <w:r>
        <w:t>+ Hiểu được nguyên tắc hoạt động và ứng dụng của máy bù đồng bộ.</w:t>
      </w:r>
    </w:p>
    <w:p w:rsidR="00D1154F" w:rsidRPr="00D1154F" w:rsidRDefault="00D1154F" w:rsidP="00D1154F">
      <w:r w:rsidRPr="00D1154F">
        <w:t>đồ dùng và phương tiện dạy học:</w:t>
      </w:r>
    </w:p>
    <w:p w:rsidR="00D1154F" w:rsidRPr="00D1154F" w:rsidRDefault="00D1154F" w:rsidP="00D1154F">
      <w:r w:rsidRPr="00D1154F">
        <w:t>Bảng, phấn, máy chi ếu.</w:t>
      </w:r>
    </w:p>
    <w:p w:rsidR="00D1154F" w:rsidRPr="00EA7833" w:rsidRDefault="00D1154F" w:rsidP="00D1154F">
      <w:pPr>
        <w:rPr>
          <w:color w:val="FF0000"/>
          <w:sz w:val="26"/>
          <w:szCs w:val="26"/>
        </w:rPr>
      </w:pPr>
      <w:r w:rsidRPr="00D1154F">
        <w:t>I. Ổn định lớp học:                                                             Thời gian</w:t>
      </w:r>
      <w:r w:rsidRPr="00EA7833">
        <w:rPr>
          <w:color w:val="FF0000"/>
        </w:rPr>
        <w:t>:...</w:t>
      </w:r>
      <w:r w:rsidR="00EA7833" w:rsidRPr="00EA7833">
        <w:rPr>
          <w:color w:val="auto"/>
        </w:rPr>
        <w:t>2’</w:t>
      </w:r>
    </w:p>
    <w:p w:rsidR="00D1154F" w:rsidRPr="00EA7833" w:rsidRDefault="00D1154F" w:rsidP="00D1154F">
      <w:pPr>
        <w:rPr>
          <w:color w:val="FF0000"/>
          <w:sz w:val="26"/>
          <w:szCs w:val="26"/>
        </w:rPr>
      </w:pPr>
      <w:r w:rsidRPr="00EA7833">
        <w:rPr>
          <w:color w:val="FF0000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1154F" w:rsidRPr="00D1154F" w:rsidRDefault="00D1154F" w:rsidP="00D1154F">
      <w:pPr>
        <w:rPr>
          <w:sz w:val="26"/>
          <w:szCs w:val="26"/>
        </w:rPr>
      </w:pPr>
      <w:r w:rsidRPr="00D1154F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D1154F" w:rsidRPr="00D1154F" w:rsidRDefault="00D1154F" w:rsidP="00D1154F">
      <w:pPr>
        <w:rPr>
          <w:sz w:val="26"/>
          <w:szCs w:val="26"/>
        </w:rPr>
      </w:pPr>
      <w:r w:rsidRPr="00D1154F">
        <w:rPr>
          <w:sz w:val="26"/>
          <w:szCs w:val="26"/>
        </w:rPr>
        <w:t>II. Thực hiện bài học:</w:t>
      </w:r>
    </w:p>
    <w:p w:rsidR="00D1154F" w:rsidRPr="00D1154F" w:rsidRDefault="00D1154F" w:rsidP="00D1154F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D1154F" w:rsidRPr="00D1154F" w:rsidTr="000427BD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r w:rsidRPr="00D1154F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</w:pPr>
            <w:r w:rsidRPr="00D1154F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</w:pPr>
            <w:r w:rsidRPr="00D1154F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</w:pPr>
            <w:r w:rsidRPr="00D1154F">
              <w:t>Thời gian</w:t>
            </w:r>
          </w:p>
        </w:tc>
      </w:tr>
      <w:tr w:rsidR="00D1154F" w:rsidRPr="00D1154F" w:rsidTr="000427BD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D1154F" w:rsidRDefault="00D1154F" w:rsidP="00D1154F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D1154F" w:rsidRDefault="00D1154F" w:rsidP="00D1154F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  <w:p w:rsidR="00D1154F" w:rsidRPr="00D1154F" w:rsidRDefault="00D1154F" w:rsidP="00D1154F">
            <w:pPr>
              <w:jc w:val="center"/>
              <w:rPr>
                <w:sz w:val="22"/>
                <w:szCs w:val="22"/>
              </w:rPr>
            </w:pPr>
            <w:r w:rsidRPr="00D1154F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2"/>
                <w:szCs w:val="22"/>
              </w:rPr>
            </w:pPr>
            <w:r w:rsidRPr="00D1154F">
              <w:rPr>
                <w:sz w:val="22"/>
                <w:szCs w:val="22"/>
              </w:rPr>
              <w:t xml:space="preserve">Hoạt động của </w:t>
            </w:r>
            <w:r w:rsidRPr="00D1154F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D1154F" w:rsidRDefault="00D1154F" w:rsidP="00D1154F"/>
        </w:tc>
      </w:tr>
      <w:tr w:rsidR="00D1154F" w:rsidRPr="00D1154F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D1154F" w:rsidRPr="00D1154F" w:rsidRDefault="00D1154F" w:rsidP="00D1154F">
            <w:pPr>
              <w:jc w:val="both"/>
            </w:pPr>
            <w:r w:rsidRPr="00D1154F">
              <w:rPr>
                <w:i/>
              </w:rPr>
              <w:t>(Gợi mở, trao đổi phương pháp học, tạo tâm thế tích cực của người học....)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8A5F35" w:rsidP="00D1154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EA7833" w:rsidP="00D11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D1154F" w:rsidRPr="00D1154F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Default="00D1154F" w:rsidP="00D1154F">
            <w:pPr>
              <w:jc w:val="center"/>
              <w:rPr>
                <w:b/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2</w:t>
            </w: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3F0516" w:rsidRDefault="003F0516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Pr="00D1154F" w:rsidRDefault="00CF35FA" w:rsidP="00D1154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Động cơ đồng bộ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1) Cấu tạo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2) Nguyên lý làm việc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3) Mở máy động cơ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 xml:space="preserve">4) Phương trình điện áp </w:t>
            </w:r>
            <w:r w:rsidRPr="00B65153">
              <w:rPr>
                <w:sz w:val="26"/>
                <w:szCs w:val="26"/>
              </w:rPr>
              <w:lastRenderedPageBreak/>
              <w:t>và đồ thị vec tơ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5) Điều chỉnh cos</w:t>
            </w:r>
            <w:r w:rsidR="00DC1079">
              <w:rPr>
                <w:sz w:val="26"/>
                <w:szCs w:val="26"/>
              </w:rPr>
              <w:sym w:font="Symbol" w:char="F06A"/>
            </w:r>
            <w:r w:rsidRPr="00B65153">
              <w:rPr>
                <w:sz w:val="26"/>
                <w:szCs w:val="26"/>
              </w:rPr>
              <w:t xml:space="preserve"> động cơ đồng bộ</w:t>
            </w:r>
          </w:p>
          <w:p w:rsidR="003F0516" w:rsidRPr="00B65153" w:rsidRDefault="003F0516" w:rsidP="00B651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6) </w:t>
            </w:r>
            <w:r w:rsidRPr="003F0516">
              <w:rPr>
                <w:sz w:val="26"/>
                <w:szCs w:val="26"/>
              </w:rPr>
              <w:t>Đ</w:t>
            </w:r>
            <w:r w:rsidRPr="003F0516">
              <w:t>ặ</w:t>
            </w:r>
            <w:r>
              <w:t>c tuy</w:t>
            </w:r>
            <w:r w:rsidRPr="003F0516">
              <w:t>ế</w:t>
            </w:r>
            <w:r>
              <w:t>n h</w:t>
            </w:r>
            <w:r w:rsidRPr="003F0516">
              <w:t>ình</w:t>
            </w:r>
            <w:r>
              <w:t xml:space="preserve"> V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Máy bù đồng bộ</w:t>
            </w:r>
          </w:p>
          <w:p w:rsidR="00D1154F" w:rsidRPr="00D1154F" w:rsidRDefault="00D1154F" w:rsidP="00B651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D1154F" w:rsidP="00D1154F">
            <w:pPr>
              <w:rPr>
                <w:sz w:val="26"/>
                <w:szCs w:val="26"/>
              </w:rPr>
            </w:pP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GV: Thuyết trình, phát vấn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Liên hệ: kiến thức máy phát đồng bộ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Nhấn mạnh: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_ ĐC ĐB không tự mở máy.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 xml:space="preserve">_ Điều chỉnh dòng kích từ </w:t>
            </w:r>
            <w:r w:rsidR="00DC1079">
              <w:rPr>
                <w:sz w:val="26"/>
                <w:szCs w:val="26"/>
              </w:rPr>
              <w:sym w:font="Symbol" w:char="F0DE"/>
            </w:r>
            <w:r w:rsidRPr="00CF35FA">
              <w:rPr>
                <w:sz w:val="26"/>
                <w:szCs w:val="26"/>
              </w:rPr>
              <w:t xml:space="preserve"> Q thay đổi </w:t>
            </w:r>
            <w:r w:rsidR="00DC1079">
              <w:rPr>
                <w:sz w:val="26"/>
                <w:szCs w:val="26"/>
              </w:rPr>
              <w:sym w:font="Symbol" w:char="F0DE"/>
            </w:r>
            <w:r w:rsidRPr="00CF35FA">
              <w:rPr>
                <w:sz w:val="26"/>
                <w:szCs w:val="26"/>
              </w:rPr>
              <w:t xml:space="preserve"> cos</w:t>
            </w:r>
            <w:r w:rsidR="00DC1079">
              <w:rPr>
                <w:sz w:val="26"/>
                <w:szCs w:val="26"/>
              </w:rPr>
              <w:sym w:font="Symbol" w:char="F06A"/>
            </w:r>
            <w:r w:rsidRPr="00CF35FA">
              <w:rPr>
                <w:sz w:val="26"/>
                <w:szCs w:val="26"/>
              </w:rPr>
              <w:t xml:space="preserve"> thay </w:t>
            </w:r>
            <w:r w:rsidRPr="00CF35FA">
              <w:rPr>
                <w:sz w:val="26"/>
                <w:szCs w:val="26"/>
              </w:rPr>
              <w:lastRenderedPageBreak/>
              <w:t>đổi.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</w:p>
          <w:p w:rsid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Trực quan:hình vẽ minh họa</w:t>
            </w:r>
          </w:p>
          <w:p w:rsidR="00DC1079" w:rsidRDefault="00DC1079" w:rsidP="00CF35FA">
            <w:pPr>
              <w:rPr>
                <w:sz w:val="26"/>
                <w:szCs w:val="26"/>
              </w:rPr>
            </w:pPr>
          </w:p>
          <w:p w:rsidR="003F0516" w:rsidRDefault="003F0516" w:rsidP="00CF35FA">
            <w:pPr>
              <w:rPr>
                <w:sz w:val="26"/>
                <w:szCs w:val="26"/>
              </w:rPr>
            </w:pPr>
          </w:p>
          <w:p w:rsidR="00DC1079" w:rsidRPr="00DC1079" w:rsidRDefault="00DC1079" w:rsidP="00DC1079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GV: Thuyết trình, phát vấn</w:t>
            </w:r>
          </w:p>
          <w:p w:rsidR="00DC1079" w:rsidRPr="00D1154F" w:rsidRDefault="00DC1079" w:rsidP="00DC1079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Nhấn mạnh: Điều chỉnh cos</w:t>
            </w:r>
            <w:r>
              <w:rPr>
                <w:sz w:val="26"/>
                <w:szCs w:val="26"/>
              </w:rPr>
              <w:sym w:font="Symbol" w:char="F06A"/>
            </w:r>
            <w:r w:rsidRPr="00DC1079">
              <w:rPr>
                <w:sz w:val="26"/>
                <w:szCs w:val="26"/>
              </w:rPr>
              <w:t xml:space="preserve"> lưới điện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D1154F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3F0516" w:rsidRDefault="003F0516" w:rsidP="00D1154F">
            <w:pPr>
              <w:rPr>
                <w:sz w:val="26"/>
                <w:szCs w:val="26"/>
              </w:rPr>
            </w:pPr>
          </w:p>
          <w:p w:rsidR="00E23B66" w:rsidRPr="00D1154F" w:rsidRDefault="00E23B66" w:rsidP="00D1154F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EA7833" w:rsidP="00D11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118’</w:t>
            </w:r>
          </w:p>
        </w:tc>
      </w:tr>
      <w:tr w:rsidR="00D1154F" w:rsidRPr="00D1154F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323244" w:rsidP="00D1154F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EA7833" w:rsidP="00D11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D1154F" w:rsidRPr="00D1154F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D1154F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......................................................................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....................................................................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....................................................................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</w:tr>
    </w:tbl>
    <w:p w:rsidR="00D1154F" w:rsidRPr="00D1154F" w:rsidRDefault="00D1154F" w:rsidP="00D1154F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D1154F" w:rsidRPr="00D1154F" w:rsidTr="000427BD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</w:tr>
      <w:tr w:rsidR="00D1154F" w:rsidRPr="00D1154F" w:rsidTr="000427BD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D1154F" w:rsidP="00D1154F"/>
          <w:p w:rsidR="00D1154F" w:rsidRPr="00D1154F" w:rsidRDefault="00D1154F" w:rsidP="00D1154F"/>
          <w:p w:rsidR="00D1154F" w:rsidRDefault="00D1154F" w:rsidP="00D1154F">
            <w:pPr>
              <w:jc w:val="center"/>
              <w:rPr>
                <w:b/>
              </w:rPr>
            </w:pPr>
            <w:r w:rsidRPr="00D1154F">
              <w:rPr>
                <w:b/>
              </w:rPr>
              <w:t>Trưởng khoa/Trưởng tổ môn</w:t>
            </w:r>
          </w:p>
          <w:p w:rsidR="00323244" w:rsidRDefault="00323244" w:rsidP="00D1154F">
            <w:pPr>
              <w:jc w:val="center"/>
              <w:rPr>
                <w:b/>
              </w:rPr>
            </w:pPr>
          </w:p>
          <w:p w:rsidR="00323244" w:rsidRPr="00D1154F" w:rsidRDefault="00323244" w:rsidP="00D1154F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D1154F" w:rsidP="00D1154F"/>
          <w:p w:rsidR="00D1154F" w:rsidRPr="00D1154F" w:rsidRDefault="00D1154F" w:rsidP="00D1154F">
            <w:r w:rsidRPr="00D1154F">
              <w:t>Tp. Hồ Chí Minh, ngày.</w:t>
            </w:r>
            <w:r w:rsidR="00EA7833">
              <w:t>7</w:t>
            </w:r>
            <w:r w:rsidRPr="00D1154F">
              <w:t>.tháng .</w:t>
            </w:r>
            <w:r w:rsidR="00EA7833">
              <w:t>11</w:t>
            </w:r>
            <w:r w:rsidRPr="00D1154F">
              <w:t>..năm..</w:t>
            </w:r>
            <w:r w:rsidR="00EA7833">
              <w:t>17</w:t>
            </w:r>
            <w:r w:rsidRPr="00D1154F">
              <w:t>.</w:t>
            </w:r>
          </w:p>
          <w:p w:rsidR="00D1154F" w:rsidRPr="00D1154F" w:rsidRDefault="00D1154F" w:rsidP="00D1154F">
            <w:pPr>
              <w:jc w:val="center"/>
            </w:pPr>
            <w:r w:rsidRPr="00D1154F">
              <w:t xml:space="preserve">          </w:t>
            </w:r>
            <w:r w:rsidRPr="00D1154F">
              <w:rPr>
                <w:b/>
              </w:rPr>
              <w:t>Giảng viên</w:t>
            </w:r>
          </w:p>
          <w:p w:rsidR="00D1154F" w:rsidRPr="00D1154F" w:rsidRDefault="00D1154F" w:rsidP="00D1154F">
            <w:pPr>
              <w:jc w:val="center"/>
            </w:pPr>
          </w:p>
          <w:p w:rsidR="00D1154F" w:rsidRPr="00D1154F" w:rsidRDefault="00D1154F" w:rsidP="00D1154F">
            <w:pPr>
              <w:jc w:val="center"/>
            </w:pPr>
          </w:p>
          <w:p w:rsidR="00D1154F" w:rsidRPr="00D1154F" w:rsidRDefault="00D1154F" w:rsidP="00D1154F">
            <w:pPr>
              <w:jc w:val="center"/>
            </w:pPr>
          </w:p>
          <w:p w:rsidR="00D1154F" w:rsidRPr="00D1154F" w:rsidRDefault="00D1154F" w:rsidP="00D1154F">
            <w:pPr>
              <w:jc w:val="center"/>
            </w:pPr>
          </w:p>
          <w:p w:rsidR="00D1154F" w:rsidRPr="00D1154F" w:rsidRDefault="00D1154F" w:rsidP="00D1154F">
            <w:pPr>
              <w:jc w:val="center"/>
            </w:pPr>
          </w:p>
          <w:p w:rsidR="00D1154F" w:rsidRPr="00D1154F" w:rsidRDefault="00D1154F" w:rsidP="00D1154F">
            <w:pPr>
              <w:jc w:val="center"/>
            </w:pPr>
          </w:p>
          <w:p w:rsidR="00D1154F" w:rsidRPr="00D1154F" w:rsidRDefault="00D1154F" w:rsidP="00D1154F"/>
        </w:tc>
      </w:tr>
    </w:tbl>
    <w:p w:rsidR="00D1154F" w:rsidRDefault="00D1154F"/>
    <w:p w:rsidR="00D1154F" w:rsidRDefault="00D1154F"/>
    <w:p w:rsidR="00D1154F" w:rsidRDefault="00D1154F"/>
    <w:p w:rsidR="00D1154F" w:rsidRDefault="00D1154F"/>
    <w:p w:rsidR="00C62B50" w:rsidRDefault="00C62B50"/>
    <w:p w:rsidR="00C62B50" w:rsidRDefault="00C62B50"/>
    <w:p w:rsidR="00C62B50" w:rsidRDefault="00C62B50"/>
    <w:p w:rsidR="00C62B50" w:rsidRDefault="00C62B50"/>
    <w:p w:rsidR="00C62B50" w:rsidRDefault="00C62B50"/>
    <w:p w:rsidR="00C62B50" w:rsidRDefault="00C62B50"/>
    <w:p w:rsidR="00C62B50" w:rsidRDefault="00C62B50"/>
    <w:p w:rsidR="00C62B50" w:rsidRDefault="00C62B50"/>
    <w:p w:rsidR="00C62B50" w:rsidRDefault="00C62B50"/>
    <w:p w:rsidR="00C62B50" w:rsidRDefault="00C62B50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62B50" w:rsidRPr="00C62B50" w:rsidTr="000427BD">
        <w:tc>
          <w:tcPr>
            <w:tcW w:w="3348" w:type="dxa"/>
          </w:tcPr>
          <w:p w:rsidR="00C62B50" w:rsidRPr="00C62B50" w:rsidRDefault="007E1304" w:rsidP="00C62B50">
            <w:pPr>
              <w:jc w:val="center"/>
            </w:pPr>
            <w:r>
              <w:tab/>
            </w:r>
          </w:p>
        </w:tc>
        <w:tc>
          <w:tcPr>
            <w:tcW w:w="6660" w:type="dxa"/>
            <w:hideMark/>
          </w:tcPr>
          <w:p w:rsidR="00C62B50" w:rsidRPr="00C62B50" w:rsidRDefault="00C62B50" w:rsidP="00C62B50">
            <w:pPr>
              <w:jc w:val="center"/>
            </w:pPr>
            <w:r w:rsidRPr="00C62B50">
              <w:t xml:space="preserve">                                                  Mẫu số 5.</w:t>
            </w:r>
          </w:p>
          <w:p w:rsidR="00C62B50" w:rsidRPr="00C62B50" w:rsidRDefault="00C62B50" w:rsidP="00C62B50">
            <w:pPr>
              <w:jc w:val="center"/>
            </w:pPr>
            <w:r w:rsidRPr="00C62B50">
              <w:lastRenderedPageBreak/>
              <w:t xml:space="preserve">          Ban hành kèm theo Quyết định số 62/2008/QĐ-BLĐTBXH</w:t>
            </w:r>
          </w:p>
        </w:tc>
      </w:tr>
    </w:tbl>
    <w:p w:rsidR="00C62B50" w:rsidRPr="00C62B50" w:rsidRDefault="00C62B50" w:rsidP="00C62B50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C62B50" w:rsidRPr="00C62B50" w:rsidTr="000427BD">
        <w:tc>
          <w:tcPr>
            <w:tcW w:w="3755" w:type="dxa"/>
            <w:hideMark/>
          </w:tcPr>
          <w:p w:rsidR="00C62B50" w:rsidRPr="00C62B50" w:rsidRDefault="00C62B50" w:rsidP="00C62B50">
            <w:r w:rsidRPr="00C62B50">
              <w:t>Giáo án số:.............................</w:t>
            </w:r>
          </w:p>
        </w:tc>
        <w:tc>
          <w:tcPr>
            <w:tcW w:w="5634" w:type="dxa"/>
            <w:hideMark/>
          </w:tcPr>
          <w:p w:rsidR="00C62B50" w:rsidRPr="00C62B50" w:rsidRDefault="00C62B50" w:rsidP="00C62B50">
            <w:r w:rsidRPr="00C62B50">
              <w:t>Thời gian thực hiện:.....</w:t>
            </w:r>
            <w:r w:rsidR="008A02FF">
              <w:t>3 tiết</w:t>
            </w:r>
          </w:p>
          <w:p w:rsidR="00C62B50" w:rsidRPr="00C62B50" w:rsidRDefault="00C62B50" w:rsidP="00C62B50">
            <w:r w:rsidRPr="00C62B50">
              <w:t>Tên chương:......</w:t>
            </w:r>
            <w:r w:rsidR="00323244" w:rsidRPr="00C62B50">
              <w:t xml:space="preserve"> </w:t>
            </w:r>
            <w:r w:rsidR="00323244" w:rsidRPr="00C62B50">
              <w:t>MÁY ĐIỆN MỘT CHIỀU</w:t>
            </w:r>
            <w:r w:rsidRPr="00C62B50">
              <w:t>.</w:t>
            </w:r>
          </w:p>
          <w:p w:rsidR="00C62B50" w:rsidRPr="00C62B50" w:rsidRDefault="00C62B50" w:rsidP="00C62B50">
            <w:r w:rsidRPr="00C62B50">
              <w:t>..............................................................................</w:t>
            </w:r>
          </w:p>
          <w:p w:rsidR="00C62B50" w:rsidRPr="00C62B50" w:rsidRDefault="00C62B50" w:rsidP="00323244">
            <w:r w:rsidRPr="00C62B50">
              <w:t>Thực hiện ngày.</w:t>
            </w:r>
            <w:r w:rsidR="00323244">
              <w:t>23</w:t>
            </w:r>
            <w:r w:rsidRPr="00C62B50">
              <w:t>.tháng.</w:t>
            </w:r>
            <w:r w:rsidR="00323244">
              <w:t>11</w:t>
            </w:r>
            <w:r w:rsidRPr="00C62B50">
              <w:t>...năm..</w:t>
            </w:r>
            <w:r w:rsidR="00323244">
              <w:t>17</w:t>
            </w:r>
            <w:r w:rsidRPr="00C62B50">
              <w:t>.</w:t>
            </w:r>
          </w:p>
        </w:tc>
      </w:tr>
    </w:tbl>
    <w:p w:rsidR="00C62B50" w:rsidRPr="00C62B50" w:rsidRDefault="00C62B50" w:rsidP="00C62B50"/>
    <w:p w:rsidR="00C62B50" w:rsidRPr="00C62B50" w:rsidRDefault="00C62B50" w:rsidP="00C62B50">
      <w:r w:rsidRPr="00C62B50">
        <w:t xml:space="preserve">Tên bài: </w:t>
      </w:r>
    </w:p>
    <w:p w:rsidR="00C62B50" w:rsidRPr="00C62B50" w:rsidRDefault="00C62B50" w:rsidP="00C62B50">
      <w:r w:rsidRPr="00C62B50">
        <w:t xml:space="preserve">Mục tiêu của bài: </w:t>
      </w:r>
      <w:r>
        <w:tab/>
      </w:r>
      <w:r w:rsidRPr="00C62B50">
        <w:t>ĐẠI CƯƠNG MÁY ĐIỆN MỘT CHIỀU</w:t>
      </w:r>
    </w:p>
    <w:p w:rsidR="00C62B50" w:rsidRDefault="00C62B50" w:rsidP="00C62B50">
      <w:r w:rsidRPr="00C62B50">
        <w:t>Sau khi học xong bài này người học có khả năng</w:t>
      </w:r>
    </w:p>
    <w:p w:rsidR="00C62B50" w:rsidRDefault="00C62B50" w:rsidP="00C62B50">
      <w:r>
        <w:t>+ Biết được cấu tạo máy điện không đồng bộ.</w:t>
      </w:r>
    </w:p>
    <w:p w:rsidR="00C62B50" w:rsidRPr="00C62B50" w:rsidRDefault="00C62B50" w:rsidP="00C62B50">
      <w:r>
        <w:t>+ Giải thích được nguyên lý làm việc của máy phát và động cơ một chiều.</w:t>
      </w:r>
    </w:p>
    <w:p w:rsidR="00C62B50" w:rsidRPr="00C62B50" w:rsidRDefault="00C62B50" w:rsidP="00C62B50">
      <w:r w:rsidRPr="00C62B50">
        <w:t>đồ dùng và phương tiện dạy học:</w:t>
      </w:r>
    </w:p>
    <w:p w:rsidR="00C62B50" w:rsidRPr="00C62B50" w:rsidRDefault="00C62B50" w:rsidP="00C62B50">
      <w:r w:rsidRPr="00C62B50">
        <w:t>Bảng, phấn, máy chi ếu.</w:t>
      </w:r>
    </w:p>
    <w:p w:rsidR="00C62B50" w:rsidRPr="00C62B50" w:rsidRDefault="00C62B50" w:rsidP="00C62B50">
      <w:pPr>
        <w:rPr>
          <w:sz w:val="26"/>
          <w:szCs w:val="26"/>
        </w:rPr>
      </w:pPr>
      <w:r w:rsidRPr="00C62B50">
        <w:t>I. Ổn định lớp học:                                                             Thời gian:...</w:t>
      </w:r>
      <w:r w:rsidR="00323244">
        <w:t>2’</w:t>
      </w:r>
    </w:p>
    <w:p w:rsidR="00C62B50" w:rsidRPr="00C62B50" w:rsidRDefault="00C62B50" w:rsidP="00C62B50">
      <w:pPr>
        <w:rPr>
          <w:sz w:val="26"/>
          <w:szCs w:val="26"/>
        </w:rPr>
      </w:pPr>
      <w:r w:rsidRPr="00C62B50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2B50" w:rsidRPr="00C62B50" w:rsidRDefault="00C62B50" w:rsidP="00C62B50">
      <w:pPr>
        <w:rPr>
          <w:sz w:val="26"/>
          <w:szCs w:val="26"/>
        </w:rPr>
      </w:pPr>
      <w:r w:rsidRPr="00C62B50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C62B50" w:rsidRPr="00C62B50" w:rsidRDefault="00C62B50" w:rsidP="00C62B50">
      <w:pPr>
        <w:rPr>
          <w:sz w:val="26"/>
          <w:szCs w:val="26"/>
        </w:rPr>
      </w:pPr>
      <w:r w:rsidRPr="00C62B50">
        <w:rPr>
          <w:sz w:val="26"/>
          <w:szCs w:val="26"/>
        </w:rPr>
        <w:t>II. Thực hiện bài học:</w:t>
      </w:r>
    </w:p>
    <w:p w:rsidR="00C62B50" w:rsidRPr="00C62B50" w:rsidRDefault="00C62B50" w:rsidP="00C62B5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C62B50" w:rsidRPr="00C62B50" w:rsidTr="000427BD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r w:rsidRPr="00C62B50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</w:pPr>
            <w:r w:rsidRPr="00C62B50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</w:pPr>
            <w:r w:rsidRPr="00C62B50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</w:pPr>
            <w:r w:rsidRPr="00C62B50">
              <w:t>Thời gian</w:t>
            </w:r>
          </w:p>
        </w:tc>
      </w:tr>
      <w:tr w:rsidR="00C62B50" w:rsidRPr="00C62B50" w:rsidTr="000427BD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C62B50" w:rsidRDefault="00C62B50" w:rsidP="00C62B50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C62B50" w:rsidRDefault="00C62B50" w:rsidP="00C62B50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jc w:val="center"/>
              <w:rPr>
                <w:sz w:val="22"/>
                <w:szCs w:val="22"/>
              </w:rPr>
            </w:pPr>
            <w:r w:rsidRPr="00C62B50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2"/>
                <w:szCs w:val="22"/>
              </w:rPr>
            </w:pPr>
            <w:r w:rsidRPr="00C62B50">
              <w:rPr>
                <w:sz w:val="22"/>
                <w:szCs w:val="22"/>
              </w:rPr>
              <w:t xml:space="preserve">Hoạt động của </w:t>
            </w:r>
            <w:r w:rsidRPr="00C62B50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C62B50" w:rsidRDefault="00C62B50" w:rsidP="00C62B50"/>
        </w:tc>
      </w:tr>
      <w:tr w:rsidR="00C62B50" w:rsidRPr="00C62B50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62B50" w:rsidRPr="00C62B50" w:rsidRDefault="00C62B50" w:rsidP="00C62B50">
            <w:pPr>
              <w:jc w:val="both"/>
            </w:pPr>
            <w:r w:rsidRPr="00C62B50">
              <w:rPr>
                <w:i/>
              </w:rPr>
              <w:t>(Gợi mở, trao đổi phương pháp học, tạo tâm thế tích cực của người học....)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C62B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C62B50" w:rsidRPr="00C62B50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2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Khái niệm chung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Cấu tạo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pStyle w:val="ListParagraph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Stato (phần tĩnh)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2)  Roto (phần động)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lý làm việc của máy phát một chiều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</w:t>
            </w:r>
            <w:r>
              <w:rPr>
                <w:sz w:val="26"/>
                <w:szCs w:val="26"/>
              </w:rPr>
              <w:t>ý làm việc động cơ m</w:t>
            </w:r>
            <w:r w:rsidRPr="00C62B50">
              <w:t>ộ</w:t>
            </w:r>
            <w:r>
              <w:t>t chi</w:t>
            </w:r>
            <w:r w:rsidRPr="00C62B50">
              <w:t>ề</w:t>
            </w:r>
            <w:r>
              <w:t>u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C62B50" w:rsidP="00C62B50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Nhấn mạnh sđđ 2 đầu </w:t>
            </w:r>
            <w:r w:rsidRPr="00E30DEF">
              <w:rPr>
                <w:sz w:val="26"/>
                <w:szCs w:val="26"/>
              </w:rPr>
              <w:lastRenderedPageBreak/>
              <w:t xml:space="preserve">khung dây là sđđ xoay chiều nhưng do cổ góp và chổi điện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nắn điện thành một chiều.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Nhắc lại: định luật lực điện từ.</w:t>
            </w: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Đặt vấn đề: Điều gì xảy ra khi đảo chiều từ thông cực từ hoặc dòng điện phần ứng.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Nguyên tắc đảo chiều quay động cơ.</w:t>
            </w:r>
          </w:p>
          <w:p w:rsidR="00E30DEF" w:rsidRPr="00C62B50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C62B50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HS: Theo dõi và trả </w:t>
            </w:r>
            <w:r w:rsidRPr="00E30DEF">
              <w:rPr>
                <w:sz w:val="26"/>
                <w:szCs w:val="26"/>
              </w:rPr>
              <w:lastRenderedPageBreak/>
              <w:t>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Pr="00C62B50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C62B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118’</w:t>
            </w:r>
          </w:p>
        </w:tc>
      </w:tr>
      <w:tr w:rsidR="00C62B50" w:rsidRPr="00C62B50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C62B5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C62B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C62B50" w:rsidRPr="00C62B50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C62B50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......................................................................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....................................................................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....................................................................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</w:tc>
      </w:tr>
    </w:tbl>
    <w:p w:rsidR="00C62B50" w:rsidRPr="00C62B50" w:rsidRDefault="00C62B50" w:rsidP="00C62B5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C62B50" w:rsidRPr="00C62B50" w:rsidTr="000427BD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</w:tc>
      </w:tr>
      <w:tr w:rsidR="00C62B50" w:rsidRPr="00C62B50" w:rsidTr="000427BD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C62B50" w:rsidP="00C62B50"/>
          <w:p w:rsidR="00C62B50" w:rsidRPr="00C62B50" w:rsidRDefault="00C62B50" w:rsidP="00C62B50"/>
          <w:p w:rsidR="00C62B50" w:rsidRDefault="00C62B50" w:rsidP="00C62B50">
            <w:pPr>
              <w:jc w:val="center"/>
              <w:rPr>
                <w:b/>
              </w:rPr>
            </w:pPr>
            <w:r w:rsidRPr="00C62B50">
              <w:rPr>
                <w:b/>
              </w:rPr>
              <w:t>Trưởng khoa/Trưởng tổ môn</w:t>
            </w:r>
          </w:p>
          <w:p w:rsidR="00323244" w:rsidRDefault="00323244" w:rsidP="00C62B50">
            <w:pPr>
              <w:jc w:val="center"/>
              <w:rPr>
                <w:b/>
              </w:rPr>
            </w:pPr>
          </w:p>
          <w:p w:rsidR="00323244" w:rsidRPr="00C62B50" w:rsidRDefault="00323244" w:rsidP="00C62B50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C62B50" w:rsidP="00C62B50"/>
          <w:p w:rsidR="00C62B50" w:rsidRPr="00C62B50" w:rsidRDefault="00C62B50" w:rsidP="00C62B50">
            <w:r w:rsidRPr="00C62B50">
              <w:t>Tp. Hồ Chí Minh, ngày.</w:t>
            </w:r>
            <w:r w:rsidR="00323244">
              <w:t>21</w:t>
            </w:r>
            <w:r w:rsidRPr="00C62B50">
              <w:t xml:space="preserve">..tháng </w:t>
            </w:r>
            <w:r w:rsidR="00323244">
              <w:t>11</w:t>
            </w:r>
            <w:r w:rsidRPr="00C62B50">
              <w:t>.năm</w:t>
            </w:r>
            <w:r w:rsidR="00323244">
              <w:t>17</w:t>
            </w:r>
          </w:p>
          <w:p w:rsidR="00C62B50" w:rsidRPr="00C62B50" w:rsidRDefault="00C62B50" w:rsidP="00C62B50">
            <w:pPr>
              <w:jc w:val="center"/>
            </w:pPr>
            <w:r w:rsidRPr="00C62B50">
              <w:t xml:space="preserve">          </w:t>
            </w:r>
            <w:r w:rsidRPr="00C62B50">
              <w:rPr>
                <w:b/>
              </w:rPr>
              <w:t>Giảng viên</w:t>
            </w:r>
          </w:p>
          <w:p w:rsidR="00C62B50" w:rsidRPr="00C62B50" w:rsidRDefault="00C62B50" w:rsidP="00C62B50">
            <w:pPr>
              <w:jc w:val="center"/>
            </w:pPr>
          </w:p>
          <w:p w:rsidR="00C62B50" w:rsidRPr="00C62B50" w:rsidRDefault="00C62B50" w:rsidP="00C62B50">
            <w:pPr>
              <w:jc w:val="center"/>
            </w:pPr>
          </w:p>
          <w:p w:rsidR="00C62B50" w:rsidRPr="00C62B50" w:rsidRDefault="00C62B50" w:rsidP="00C62B50">
            <w:pPr>
              <w:jc w:val="center"/>
            </w:pPr>
          </w:p>
          <w:p w:rsidR="00C62B50" w:rsidRPr="00C62B50" w:rsidRDefault="00C62B50" w:rsidP="00C62B50">
            <w:pPr>
              <w:jc w:val="center"/>
            </w:pPr>
          </w:p>
          <w:p w:rsidR="00C62B50" w:rsidRPr="00C62B50" w:rsidRDefault="00C62B50" w:rsidP="00C62B50">
            <w:pPr>
              <w:jc w:val="center"/>
            </w:pPr>
          </w:p>
          <w:p w:rsidR="00C62B50" w:rsidRPr="00C62B50" w:rsidRDefault="00C62B50" w:rsidP="00C62B50">
            <w:pPr>
              <w:jc w:val="center"/>
            </w:pPr>
          </w:p>
          <w:p w:rsidR="00C62B50" w:rsidRPr="00C62B50" w:rsidRDefault="00C62B50" w:rsidP="00C62B50"/>
        </w:tc>
      </w:tr>
    </w:tbl>
    <w:p w:rsidR="00C62B50" w:rsidRDefault="00C62B50"/>
    <w:p w:rsidR="00D1154F" w:rsidRDefault="00D1154F"/>
    <w:p w:rsidR="00D1154F" w:rsidRDefault="00D1154F"/>
    <w:p w:rsidR="00D1154F" w:rsidRDefault="00D1154F"/>
    <w:p w:rsidR="00D1154F" w:rsidRDefault="00D1154F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A35CD0" w:rsidRPr="00A35CD0" w:rsidTr="00A35CD0">
        <w:tc>
          <w:tcPr>
            <w:tcW w:w="3348" w:type="dxa"/>
          </w:tcPr>
          <w:p w:rsidR="00A35CD0" w:rsidRPr="00A35CD0" w:rsidRDefault="00A35CD0" w:rsidP="008A02FF">
            <w:pPr>
              <w:spacing w:after="200" w:line="276" w:lineRule="auto"/>
            </w:pPr>
          </w:p>
        </w:tc>
        <w:tc>
          <w:tcPr>
            <w:tcW w:w="6660" w:type="dxa"/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 xml:space="preserve">                                                  Mẫu số 5.</w:t>
            </w:r>
          </w:p>
          <w:p w:rsidR="00A35CD0" w:rsidRPr="00A35CD0" w:rsidRDefault="00A35CD0" w:rsidP="00A35CD0">
            <w:pPr>
              <w:jc w:val="center"/>
            </w:pPr>
            <w:r w:rsidRPr="00A35CD0">
              <w:t xml:space="preserve">          Ban hành kèm theo Quyết định số 62/2008/QĐ-BLĐTBXH</w:t>
            </w:r>
          </w:p>
        </w:tc>
      </w:tr>
    </w:tbl>
    <w:p w:rsidR="00A35CD0" w:rsidRPr="00A35CD0" w:rsidRDefault="00A35CD0" w:rsidP="00A35CD0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A35CD0" w:rsidRPr="00A35CD0" w:rsidTr="000427BD">
        <w:tc>
          <w:tcPr>
            <w:tcW w:w="3755" w:type="dxa"/>
            <w:hideMark/>
          </w:tcPr>
          <w:p w:rsidR="00A35CD0" w:rsidRPr="00A35CD0" w:rsidRDefault="00A35CD0" w:rsidP="00A35CD0">
            <w:r w:rsidRPr="00A35CD0">
              <w:t>Giáo án số:.............................</w:t>
            </w:r>
          </w:p>
        </w:tc>
        <w:tc>
          <w:tcPr>
            <w:tcW w:w="5634" w:type="dxa"/>
            <w:hideMark/>
          </w:tcPr>
          <w:p w:rsidR="00A35CD0" w:rsidRPr="00A35CD0" w:rsidRDefault="00A35CD0" w:rsidP="00A35CD0">
            <w:r w:rsidRPr="00A35CD0">
              <w:t>Thời gian thực hiện:.....</w:t>
            </w:r>
            <w:r w:rsidR="008A02FF">
              <w:t>3 tiết</w:t>
            </w:r>
          </w:p>
          <w:p w:rsidR="00A35CD0" w:rsidRPr="00A35CD0" w:rsidRDefault="00A35CD0" w:rsidP="00A35CD0">
            <w:r w:rsidRPr="00A35CD0">
              <w:t>Tên chương:.........................................................</w:t>
            </w:r>
          </w:p>
          <w:p w:rsidR="00A35CD0" w:rsidRPr="00A35CD0" w:rsidRDefault="00A35CD0" w:rsidP="00A35CD0">
            <w:r w:rsidRPr="00A35CD0">
              <w:t>..............................................................................</w:t>
            </w:r>
          </w:p>
          <w:p w:rsidR="00A35CD0" w:rsidRPr="00A35CD0" w:rsidRDefault="00A35CD0" w:rsidP="00323244">
            <w:r w:rsidRPr="00A35CD0">
              <w:t>Thực hiện ngày.</w:t>
            </w:r>
            <w:r w:rsidR="00323244">
              <w:t>30</w:t>
            </w:r>
            <w:r w:rsidRPr="00A35CD0">
              <w:t>..tháng..</w:t>
            </w:r>
            <w:r w:rsidR="00323244">
              <w:t>11</w:t>
            </w:r>
            <w:r w:rsidRPr="00A35CD0">
              <w:t>..năm...</w:t>
            </w:r>
            <w:r w:rsidR="00323244">
              <w:t>17</w:t>
            </w:r>
          </w:p>
        </w:tc>
      </w:tr>
    </w:tbl>
    <w:p w:rsidR="00A35CD0" w:rsidRPr="00A35CD0" w:rsidRDefault="00A35CD0" w:rsidP="00A35CD0"/>
    <w:p w:rsidR="00A35CD0" w:rsidRPr="00A35CD0" w:rsidRDefault="00A35CD0" w:rsidP="00A35CD0">
      <w:r w:rsidRPr="00A35CD0">
        <w:t xml:space="preserve">Tên bài: </w:t>
      </w:r>
      <w:r>
        <w:tab/>
      </w:r>
      <w:r w:rsidRPr="00A35CD0">
        <w:t>QUAN HỆ ĐIỆN TỪ TRONG MÁY ĐIỆN MỘT CHIỀU</w:t>
      </w:r>
    </w:p>
    <w:p w:rsidR="00A35CD0" w:rsidRPr="00A35CD0" w:rsidRDefault="00A35CD0" w:rsidP="00A35CD0">
      <w:r w:rsidRPr="00A35CD0">
        <w:t xml:space="preserve">Mục tiêu của bài: </w:t>
      </w:r>
    </w:p>
    <w:p w:rsidR="00A35CD0" w:rsidRDefault="00A35CD0" w:rsidP="00A35CD0">
      <w:r w:rsidRPr="00A35CD0">
        <w:t>Sau khi học xong bài này người học có khả năng</w:t>
      </w:r>
    </w:p>
    <w:p w:rsidR="00A35CD0" w:rsidRDefault="00A35CD0" w:rsidP="00A35CD0">
      <w:r>
        <w:t>+ Hiểu được bản chất phản ứng phần ứng và biện pháp khắc phục.</w:t>
      </w:r>
    </w:p>
    <w:p w:rsidR="00A35CD0" w:rsidRPr="00A35CD0" w:rsidRDefault="00A35CD0" w:rsidP="00A35CD0">
      <w:r>
        <w:t>+ Hiểu được ý nghĩa biểu thức tính sđđ phần ứng.</w:t>
      </w:r>
    </w:p>
    <w:p w:rsidR="00A35CD0" w:rsidRPr="00A35CD0" w:rsidRDefault="00A35CD0" w:rsidP="00A35CD0">
      <w:r w:rsidRPr="00A35CD0">
        <w:t>đồ dùng và phương tiện dạy học:</w:t>
      </w:r>
    </w:p>
    <w:p w:rsidR="00A35CD0" w:rsidRPr="00A35CD0" w:rsidRDefault="00A35CD0" w:rsidP="00A35CD0">
      <w:r w:rsidRPr="00A35CD0">
        <w:t>Bảng, phấn, máy chi ếu.</w:t>
      </w:r>
    </w:p>
    <w:p w:rsidR="00A35CD0" w:rsidRPr="00A35CD0" w:rsidRDefault="00A35CD0" w:rsidP="00A35CD0">
      <w:pPr>
        <w:rPr>
          <w:sz w:val="26"/>
          <w:szCs w:val="26"/>
        </w:rPr>
      </w:pPr>
      <w:r w:rsidRPr="00A35CD0">
        <w:t>I. Ổn định lớp học:                                                             Thời gian:...</w:t>
      </w:r>
      <w:r w:rsidR="00323244">
        <w:t>2’</w:t>
      </w:r>
    </w:p>
    <w:p w:rsidR="00A35CD0" w:rsidRPr="00A35CD0" w:rsidRDefault="00A35CD0" w:rsidP="00A35CD0">
      <w:pPr>
        <w:rPr>
          <w:sz w:val="26"/>
          <w:szCs w:val="26"/>
        </w:rPr>
      </w:pPr>
      <w:r w:rsidRPr="00A35CD0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35CD0" w:rsidRPr="00A35CD0" w:rsidRDefault="00A35CD0" w:rsidP="00A35CD0">
      <w:pPr>
        <w:rPr>
          <w:sz w:val="26"/>
          <w:szCs w:val="26"/>
        </w:rPr>
      </w:pPr>
      <w:r w:rsidRPr="00A35CD0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A35CD0" w:rsidRPr="00A35CD0" w:rsidRDefault="00A35CD0" w:rsidP="00A35CD0">
      <w:pPr>
        <w:rPr>
          <w:sz w:val="26"/>
          <w:szCs w:val="26"/>
        </w:rPr>
      </w:pPr>
      <w:r w:rsidRPr="00A35CD0">
        <w:rPr>
          <w:sz w:val="26"/>
          <w:szCs w:val="26"/>
        </w:rPr>
        <w:t>II. Thực hiện bài học:</w:t>
      </w:r>
    </w:p>
    <w:p w:rsidR="00A35CD0" w:rsidRPr="00A35CD0" w:rsidRDefault="00A35CD0" w:rsidP="00A35CD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A35CD0" w:rsidRPr="00A35CD0" w:rsidTr="000427BD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r w:rsidRPr="00A35CD0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Thời gian</w:t>
            </w:r>
          </w:p>
        </w:tc>
      </w:tr>
      <w:tr w:rsidR="00A35CD0" w:rsidRPr="00A35CD0" w:rsidTr="000427BD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 xml:space="preserve">Hoạt động của </w:t>
            </w:r>
            <w:r w:rsidRPr="00A35CD0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</w:tr>
      <w:tr w:rsidR="00A35CD0" w:rsidRPr="00A35CD0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35CD0" w:rsidRPr="00A35CD0" w:rsidRDefault="00A35CD0" w:rsidP="00A35CD0">
            <w:pPr>
              <w:jc w:val="both"/>
            </w:pPr>
            <w:r w:rsidRPr="00A35CD0">
              <w:rPr>
                <w:i/>
              </w:rPr>
              <w:t>(Gợi mở, trao đổi phương pháp học, tạo tâm thế tích cực của người học....)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A35CD0" w:rsidRDefault="008A5F35" w:rsidP="008A5F35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8A5F35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323244" w:rsidP="00A35C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A35CD0" w:rsidRPr="00A35CD0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2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Từ trường và phản ứng phần ứng máy điện một chiều 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Từ trường phần ứng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Phản ứng phần ứng trong máy điện một chiều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a) Khái quát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b) Hậu quả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lastRenderedPageBreak/>
              <w:t>c)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Tia lửa điện và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Nguyên nhân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   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Sức điện động phần ứng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thích: đường trung tính hình học, đường trung tính vật lý, trục cực từ.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 : hậu quả của phản ứng phần ứng và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Lưu ý: vị trí chổi than trên cổ góp ảnh hưởng đến Eư , tia lửa điện.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Trực quan: hình vẽ minh </w:t>
            </w:r>
            <w:r w:rsidRPr="00A35CD0">
              <w:rPr>
                <w:sz w:val="26"/>
                <w:szCs w:val="26"/>
              </w:rPr>
              <w:lastRenderedPageBreak/>
              <w:t>họa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mạnh: biện pháp khắc phục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 ý nghĩa các thông số của biểu thức tính sđđ.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323244" w:rsidP="00A35C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118’</w:t>
            </w:r>
          </w:p>
        </w:tc>
      </w:tr>
      <w:tr w:rsidR="00A35CD0" w:rsidRPr="00A35CD0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323244" w:rsidP="00A35CD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8A5F35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323244" w:rsidP="00A35C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A35CD0" w:rsidRPr="00A35CD0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......................................................................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....................................................................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....................................................................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</w:tr>
    </w:tbl>
    <w:p w:rsidR="00A35CD0" w:rsidRPr="00A35CD0" w:rsidRDefault="00A35CD0" w:rsidP="00A35CD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A35CD0" w:rsidRPr="00A35CD0" w:rsidTr="000427BD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</w:tr>
      <w:tr w:rsidR="00A35CD0" w:rsidRPr="00A35CD0" w:rsidTr="000427BD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/>
          <w:p w:rsidR="00A35CD0" w:rsidRPr="00A35CD0" w:rsidRDefault="00A35CD0" w:rsidP="00A35CD0"/>
          <w:p w:rsidR="00A35CD0" w:rsidRDefault="00A35CD0" w:rsidP="00A35CD0">
            <w:pPr>
              <w:jc w:val="center"/>
              <w:rPr>
                <w:b/>
              </w:rPr>
            </w:pPr>
            <w:r w:rsidRPr="00A35CD0">
              <w:rPr>
                <w:b/>
              </w:rPr>
              <w:t>Trưởng khoa/Trưởng tổ môn</w:t>
            </w:r>
          </w:p>
          <w:p w:rsidR="00323244" w:rsidRDefault="00323244" w:rsidP="00A35CD0">
            <w:pPr>
              <w:jc w:val="center"/>
              <w:rPr>
                <w:b/>
              </w:rPr>
            </w:pPr>
          </w:p>
          <w:p w:rsidR="00323244" w:rsidRPr="00A35CD0" w:rsidRDefault="00323244" w:rsidP="00A35CD0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/>
          <w:p w:rsidR="00A35CD0" w:rsidRPr="00A35CD0" w:rsidRDefault="00A35CD0" w:rsidP="00A35CD0">
            <w:r w:rsidRPr="00A35CD0">
              <w:t>Tp. Hồ Chí Minh, ngày.</w:t>
            </w:r>
            <w:r w:rsidR="00323244">
              <w:t xml:space="preserve">27 </w:t>
            </w:r>
            <w:r w:rsidRPr="00A35CD0">
              <w:t xml:space="preserve">tháng </w:t>
            </w:r>
            <w:r w:rsidR="00323244">
              <w:t>11</w:t>
            </w:r>
            <w:r w:rsidRPr="00A35CD0">
              <w:t>..năm.</w:t>
            </w:r>
            <w:r w:rsidR="00323244">
              <w:t>17</w:t>
            </w:r>
          </w:p>
          <w:p w:rsidR="00A35CD0" w:rsidRPr="00A35CD0" w:rsidRDefault="00A35CD0" w:rsidP="00A35CD0">
            <w:pPr>
              <w:jc w:val="center"/>
            </w:pPr>
            <w:r w:rsidRPr="00A35CD0">
              <w:t xml:space="preserve">          </w:t>
            </w:r>
            <w:r w:rsidRPr="00A35CD0">
              <w:rPr>
                <w:b/>
              </w:rPr>
              <w:t>Giảng viên</w:t>
            </w:r>
          </w:p>
          <w:p w:rsidR="00A35CD0" w:rsidRPr="00A35CD0" w:rsidRDefault="00A35CD0" w:rsidP="00A35CD0">
            <w:pPr>
              <w:jc w:val="center"/>
            </w:pPr>
          </w:p>
          <w:p w:rsidR="00A35CD0" w:rsidRPr="00A35CD0" w:rsidRDefault="00A35CD0" w:rsidP="00A35CD0">
            <w:pPr>
              <w:jc w:val="center"/>
            </w:pPr>
          </w:p>
          <w:p w:rsidR="00A35CD0" w:rsidRPr="00A35CD0" w:rsidRDefault="00A35CD0" w:rsidP="00A35CD0">
            <w:pPr>
              <w:jc w:val="center"/>
            </w:pPr>
          </w:p>
          <w:p w:rsidR="00A35CD0" w:rsidRPr="00A35CD0" w:rsidRDefault="00A35CD0" w:rsidP="00A35CD0">
            <w:pPr>
              <w:jc w:val="center"/>
            </w:pPr>
          </w:p>
          <w:p w:rsidR="00A35CD0" w:rsidRPr="00A35CD0" w:rsidRDefault="00A35CD0" w:rsidP="00A35CD0">
            <w:pPr>
              <w:jc w:val="center"/>
            </w:pPr>
          </w:p>
          <w:p w:rsidR="00A35CD0" w:rsidRPr="00A35CD0" w:rsidRDefault="00A35CD0" w:rsidP="00A35CD0">
            <w:pPr>
              <w:jc w:val="center"/>
            </w:pPr>
          </w:p>
          <w:p w:rsidR="00A35CD0" w:rsidRPr="00A35CD0" w:rsidRDefault="00A35CD0" w:rsidP="00A35CD0"/>
        </w:tc>
      </w:tr>
    </w:tbl>
    <w:p w:rsidR="00D1154F" w:rsidRDefault="00D1154F"/>
    <w:p w:rsidR="00D1154F" w:rsidRDefault="00D1154F"/>
    <w:p w:rsidR="00611053" w:rsidRDefault="00611053"/>
    <w:p w:rsidR="00611053" w:rsidRDefault="00611053"/>
    <w:p w:rsidR="00611053" w:rsidRDefault="00611053"/>
    <w:p w:rsidR="00611053" w:rsidRDefault="00611053"/>
    <w:p w:rsidR="00611053" w:rsidRDefault="00611053"/>
    <w:p w:rsidR="00611053" w:rsidRDefault="00611053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611053" w:rsidRPr="00611053" w:rsidTr="000427BD">
        <w:tc>
          <w:tcPr>
            <w:tcW w:w="3348" w:type="dxa"/>
          </w:tcPr>
          <w:p w:rsidR="00611053" w:rsidRPr="00611053" w:rsidRDefault="00611053" w:rsidP="00611053">
            <w:pPr>
              <w:jc w:val="center"/>
            </w:pPr>
          </w:p>
        </w:tc>
        <w:tc>
          <w:tcPr>
            <w:tcW w:w="6660" w:type="dxa"/>
            <w:hideMark/>
          </w:tcPr>
          <w:p w:rsidR="00611053" w:rsidRPr="00611053" w:rsidRDefault="00611053" w:rsidP="00611053">
            <w:pPr>
              <w:jc w:val="center"/>
            </w:pPr>
            <w:r w:rsidRPr="00611053">
              <w:t xml:space="preserve">                                                  Mẫu số 5.</w:t>
            </w:r>
          </w:p>
          <w:p w:rsidR="00611053" w:rsidRPr="00611053" w:rsidRDefault="00611053" w:rsidP="00611053">
            <w:pPr>
              <w:jc w:val="center"/>
            </w:pPr>
            <w:r w:rsidRPr="00611053">
              <w:lastRenderedPageBreak/>
              <w:t xml:space="preserve">          Ban hành kèm theo Quyết định số 62/2008/QĐ-BLĐTBXH</w:t>
            </w:r>
          </w:p>
        </w:tc>
      </w:tr>
    </w:tbl>
    <w:p w:rsidR="00611053" w:rsidRPr="00611053" w:rsidRDefault="00611053" w:rsidP="00611053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611053" w:rsidRPr="00611053" w:rsidTr="000427BD">
        <w:tc>
          <w:tcPr>
            <w:tcW w:w="3755" w:type="dxa"/>
            <w:hideMark/>
          </w:tcPr>
          <w:p w:rsidR="00611053" w:rsidRPr="00611053" w:rsidRDefault="00611053" w:rsidP="00611053">
            <w:r w:rsidRPr="00611053">
              <w:t>Giáo án số:.............................</w:t>
            </w:r>
          </w:p>
        </w:tc>
        <w:tc>
          <w:tcPr>
            <w:tcW w:w="5634" w:type="dxa"/>
            <w:hideMark/>
          </w:tcPr>
          <w:p w:rsidR="00611053" w:rsidRPr="00611053" w:rsidRDefault="00611053" w:rsidP="00611053">
            <w:r w:rsidRPr="00611053">
              <w:t>Thời gian thực hiện:.</w:t>
            </w:r>
            <w:r w:rsidR="008A02FF">
              <w:t>3 tiết</w:t>
            </w:r>
          </w:p>
          <w:p w:rsidR="00611053" w:rsidRPr="00611053" w:rsidRDefault="00611053" w:rsidP="00611053">
            <w:r w:rsidRPr="00611053">
              <w:t>Tên chương:.........................................................</w:t>
            </w:r>
          </w:p>
          <w:p w:rsidR="00611053" w:rsidRPr="00611053" w:rsidRDefault="00611053" w:rsidP="00611053">
            <w:r w:rsidRPr="00611053">
              <w:t>..............................................................................</w:t>
            </w:r>
          </w:p>
          <w:p w:rsidR="00611053" w:rsidRPr="00611053" w:rsidRDefault="00611053" w:rsidP="00323244">
            <w:r w:rsidRPr="00611053">
              <w:t>Thực hiện ngày..</w:t>
            </w:r>
            <w:r w:rsidR="00323244">
              <w:t>7</w:t>
            </w:r>
            <w:r w:rsidRPr="00611053">
              <w:t>..tháng.</w:t>
            </w:r>
            <w:r w:rsidR="00323244">
              <w:t>12</w:t>
            </w:r>
            <w:r w:rsidRPr="00611053">
              <w:t>..năm...</w:t>
            </w:r>
            <w:r w:rsidR="00323244">
              <w:t>17</w:t>
            </w:r>
            <w:r w:rsidRPr="00611053">
              <w:t>..</w:t>
            </w:r>
          </w:p>
        </w:tc>
      </w:tr>
    </w:tbl>
    <w:p w:rsidR="00611053" w:rsidRPr="00611053" w:rsidRDefault="00611053" w:rsidP="00611053"/>
    <w:p w:rsidR="00611053" w:rsidRPr="00611053" w:rsidRDefault="00611053" w:rsidP="00611053">
      <w:r w:rsidRPr="00611053">
        <w:t xml:space="preserve">Tên bài: </w:t>
      </w:r>
      <w:r>
        <w:tab/>
      </w:r>
      <w:r w:rsidRPr="00611053">
        <w:t>MÁY PHÁT ĐIỆN MỘT CHIỀU</w:t>
      </w:r>
    </w:p>
    <w:p w:rsidR="00611053" w:rsidRPr="00611053" w:rsidRDefault="00611053" w:rsidP="00611053">
      <w:r w:rsidRPr="00611053">
        <w:t xml:space="preserve">Mục tiêu của bài: </w:t>
      </w:r>
    </w:p>
    <w:p w:rsidR="00611053" w:rsidRDefault="00611053" w:rsidP="00611053">
      <w:r w:rsidRPr="00611053">
        <w:t>Sau khi học xong bài này người học có khả năng</w:t>
      </w:r>
    </w:p>
    <w:p w:rsidR="00611053" w:rsidRDefault="00611053" w:rsidP="00611053">
      <w:r>
        <w:t>+ Phân biệt được các loại máy phát điện môt chiều.</w:t>
      </w:r>
    </w:p>
    <w:p w:rsidR="00611053" w:rsidRPr="00611053" w:rsidRDefault="00611053" w:rsidP="00611053">
      <w:r>
        <w:t>+ Hiểu được đặc tính làm việc của mỗi loại máy phát điện và ứng dụng.</w:t>
      </w:r>
    </w:p>
    <w:p w:rsidR="00611053" w:rsidRPr="00611053" w:rsidRDefault="00611053" w:rsidP="00611053">
      <w:r w:rsidRPr="00611053">
        <w:t>đồ dùng và phương tiện dạy học:</w:t>
      </w:r>
    </w:p>
    <w:p w:rsidR="00611053" w:rsidRPr="00611053" w:rsidRDefault="00611053" w:rsidP="00611053">
      <w:r w:rsidRPr="00611053">
        <w:t>Bảng, phấn, máy chi ếu.</w:t>
      </w:r>
    </w:p>
    <w:p w:rsidR="00611053" w:rsidRPr="00611053" w:rsidRDefault="00611053" w:rsidP="00611053">
      <w:pPr>
        <w:rPr>
          <w:sz w:val="26"/>
          <w:szCs w:val="26"/>
        </w:rPr>
      </w:pPr>
      <w:r w:rsidRPr="00611053">
        <w:t>I. Ổn định lớp học:                                                             Thời gian:.....</w:t>
      </w:r>
      <w:r w:rsidR="00323244">
        <w:t>2’</w:t>
      </w:r>
    </w:p>
    <w:p w:rsidR="00611053" w:rsidRPr="00611053" w:rsidRDefault="00611053" w:rsidP="00611053">
      <w:pPr>
        <w:rPr>
          <w:sz w:val="26"/>
          <w:szCs w:val="26"/>
        </w:rPr>
      </w:pPr>
      <w:r w:rsidRPr="00611053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1053" w:rsidRPr="00611053" w:rsidRDefault="00611053" w:rsidP="00611053">
      <w:pPr>
        <w:rPr>
          <w:sz w:val="26"/>
          <w:szCs w:val="26"/>
        </w:rPr>
      </w:pPr>
      <w:r w:rsidRPr="00611053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611053" w:rsidRPr="00611053" w:rsidRDefault="00611053" w:rsidP="00611053">
      <w:pPr>
        <w:rPr>
          <w:sz w:val="26"/>
          <w:szCs w:val="26"/>
        </w:rPr>
      </w:pPr>
      <w:r w:rsidRPr="00611053">
        <w:rPr>
          <w:sz w:val="26"/>
          <w:szCs w:val="26"/>
        </w:rPr>
        <w:t>II. Thực hiện bài học:</w:t>
      </w:r>
    </w:p>
    <w:p w:rsidR="00611053" w:rsidRPr="00611053" w:rsidRDefault="00611053" w:rsidP="00611053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611053" w:rsidRPr="00611053" w:rsidTr="000427BD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r w:rsidRPr="00611053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</w:pPr>
            <w:r w:rsidRPr="00611053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</w:pPr>
            <w:r w:rsidRPr="00611053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</w:pPr>
            <w:r w:rsidRPr="00611053">
              <w:t>Thời gian</w:t>
            </w:r>
          </w:p>
        </w:tc>
      </w:tr>
      <w:tr w:rsidR="00611053" w:rsidRPr="00611053" w:rsidTr="000427BD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611053" w:rsidRDefault="00611053" w:rsidP="00611053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611053" w:rsidRDefault="00611053" w:rsidP="00611053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jc w:val="center"/>
              <w:rPr>
                <w:sz w:val="22"/>
                <w:szCs w:val="22"/>
              </w:rPr>
            </w:pPr>
            <w:r w:rsidRPr="00611053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2"/>
                <w:szCs w:val="22"/>
              </w:rPr>
            </w:pPr>
            <w:r w:rsidRPr="00611053">
              <w:rPr>
                <w:sz w:val="22"/>
                <w:szCs w:val="22"/>
              </w:rPr>
              <w:t xml:space="preserve">Hoạt động của </w:t>
            </w:r>
            <w:r w:rsidRPr="00611053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611053" w:rsidRDefault="00611053" w:rsidP="00611053"/>
        </w:tc>
      </w:tr>
      <w:tr w:rsidR="00611053" w:rsidRPr="00611053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11053" w:rsidRPr="00611053" w:rsidRDefault="00611053" w:rsidP="00611053">
            <w:pPr>
              <w:jc w:val="both"/>
            </w:pPr>
            <w:r w:rsidRPr="00611053">
              <w:rPr>
                <w:i/>
              </w:rPr>
              <w:t>(Gợi mở, trao đổi phương pháp học, tạo tâm thế tích cực của người học....)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11053" w:rsidRDefault="008A5F35" w:rsidP="008A5F35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8A5F35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23244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11053" w:rsidRPr="00611053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2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Phân loại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1) Máy phát kích từ độc lập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2) Máy phát kích từ song song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3) Máy phát kích từ nối tiếp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4) Máy phát kích từ hỗn hợp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độc lập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lastRenderedPageBreak/>
              <w:t>Máy phát kích từ song song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nối tiếp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hỗn hợp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quan:hình vẽ minh họa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lastRenderedPageBreak/>
              <w:t>Nhấn mạnh: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_Đặc tính tải.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_ Ứng dụng mỗi loại.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lastRenderedPageBreak/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23244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118’</w:t>
            </w:r>
          </w:p>
        </w:tc>
      </w:tr>
      <w:tr w:rsidR="00611053" w:rsidRPr="00611053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323244" w:rsidRDefault="00323244" w:rsidP="00611053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8A5F35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23244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611053" w:rsidRPr="00611053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611053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......................................................................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....................................................................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....................................................................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</w:tr>
    </w:tbl>
    <w:p w:rsidR="00611053" w:rsidRPr="00611053" w:rsidRDefault="00611053" w:rsidP="00611053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611053" w:rsidRPr="00611053" w:rsidTr="000427BD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</w:tr>
      <w:tr w:rsidR="00611053" w:rsidRPr="00611053" w:rsidTr="000427BD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611053" w:rsidP="00611053"/>
          <w:p w:rsidR="00611053" w:rsidRPr="00611053" w:rsidRDefault="00611053" w:rsidP="00611053"/>
          <w:p w:rsidR="00611053" w:rsidRDefault="00611053" w:rsidP="00611053">
            <w:pPr>
              <w:jc w:val="center"/>
              <w:rPr>
                <w:b/>
              </w:rPr>
            </w:pPr>
            <w:r w:rsidRPr="00611053">
              <w:rPr>
                <w:b/>
              </w:rPr>
              <w:t>Trưởng khoa/Trưởng tổ môn</w:t>
            </w:r>
          </w:p>
          <w:p w:rsidR="00323244" w:rsidRDefault="00323244" w:rsidP="00611053">
            <w:pPr>
              <w:jc w:val="center"/>
              <w:rPr>
                <w:b/>
              </w:rPr>
            </w:pPr>
          </w:p>
          <w:p w:rsidR="00323244" w:rsidRPr="00611053" w:rsidRDefault="00323244" w:rsidP="00611053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611053" w:rsidP="00611053"/>
          <w:p w:rsidR="00611053" w:rsidRPr="00611053" w:rsidRDefault="00611053" w:rsidP="00611053">
            <w:r w:rsidRPr="00611053">
              <w:t>Tp. Hồ Chí Minh, ngày.</w:t>
            </w:r>
            <w:r w:rsidR="00323244">
              <w:t>5</w:t>
            </w:r>
            <w:r w:rsidRPr="00611053">
              <w:t>..tháng .</w:t>
            </w:r>
            <w:r w:rsidR="00323244">
              <w:t>12</w:t>
            </w:r>
            <w:r w:rsidRPr="00611053">
              <w:t>.năm..</w:t>
            </w:r>
            <w:r w:rsidR="00323244">
              <w:t>17</w:t>
            </w:r>
          </w:p>
          <w:p w:rsidR="00611053" w:rsidRPr="00611053" w:rsidRDefault="00611053" w:rsidP="00611053">
            <w:pPr>
              <w:jc w:val="center"/>
            </w:pPr>
            <w:r w:rsidRPr="00611053">
              <w:t xml:space="preserve">          </w:t>
            </w:r>
            <w:r w:rsidRPr="00611053">
              <w:rPr>
                <w:b/>
              </w:rPr>
              <w:t>Giảng viên</w:t>
            </w:r>
          </w:p>
          <w:p w:rsidR="00611053" w:rsidRPr="00611053" w:rsidRDefault="00611053" w:rsidP="00611053">
            <w:pPr>
              <w:jc w:val="center"/>
            </w:pPr>
          </w:p>
          <w:p w:rsidR="00611053" w:rsidRPr="00611053" w:rsidRDefault="00611053" w:rsidP="00611053">
            <w:pPr>
              <w:jc w:val="center"/>
            </w:pPr>
          </w:p>
          <w:p w:rsidR="00611053" w:rsidRPr="00611053" w:rsidRDefault="00611053" w:rsidP="00611053">
            <w:pPr>
              <w:jc w:val="center"/>
            </w:pPr>
          </w:p>
          <w:p w:rsidR="00611053" w:rsidRPr="00611053" w:rsidRDefault="00611053" w:rsidP="00611053">
            <w:pPr>
              <w:jc w:val="center"/>
            </w:pPr>
          </w:p>
          <w:p w:rsidR="00611053" w:rsidRPr="00611053" w:rsidRDefault="00611053" w:rsidP="00611053">
            <w:pPr>
              <w:jc w:val="center"/>
            </w:pPr>
          </w:p>
          <w:p w:rsidR="00611053" w:rsidRPr="00611053" w:rsidRDefault="00611053" w:rsidP="00611053">
            <w:pPr>
              <w:jc w:val="center"/>
            </w:pPr>
          </w:p>
          <w:p w:rsidR="00611053" w:rsidRPr="00611053" w:rsidRDefault="00611053" w:rsidP="00611053"/>
        </w:tc>
      </w:tr>
    </w:tbl>
    <w:p w:rsidR="00611053" w:rsidRDefault="00611053"/>
    <w:p w:rsidR="00D1154F" w:rsidRDefault="00D1154F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0427BD" w:rsidRPr="000427BD" w:rsidTr="000427BD">
        <w:tc>
          <w:tcPr>
            <w:tcW w:w="3348" w:type="dxa"/>
          </w:tcPr>
          <w:p w:rsidR="000427BD" w:rsidRPr="000427BD" w:rsidRDefault="000427BD" w:rsidP="000427BD">
            <w:pPr>
              <w:jc w:val="center"/>
            </w:pPr>
          </w:p>
        </w:tc>
        <w:tc>
          <w:tcPr>
            <w:tcW w:w="6660" w:type="dxa"/>
            <w:hideMark/>
          </w:tcPr>
          <w:p w:rsidR="000427BD" w:rsidRPr="000427BD" w:rsidRDefault="000427BD" w:rsidP="000427BD">
            <w:pPr>
              <w:jc w:val="center"/>
            </w:pPr>
            <w:r w:rsidRPr="000427BD">
              <w:t xml:space="preserve">                                                  Mẫu số 5.</w:t>
            </w:r>
          </w:p>
          <w:p w:rsidR="000427BD" w:rsidRPr="000427BD" w:rsidRDefault="000427BD" w:rsidP="000427BD">
            <w:pPr>
              <w:jc w:val="center"/>
            </w:pPr>
            <w:r w:rsidRPr="000427BD">
              <w:lastRenderedPageBreak/>
              <w:t xml:space="preserve">          Ban hành kèm theo Quyết định số 62/2008/QĐ-BLĐTBXH</w:t>
            </w:r>
          </w:p>
        </w:tc>
      </w:tr>
    </w:tbl>
    <w:p w:rsidR="000427BD" w:rsidRPr="000427BD" w:rsidRDefault="000427BD" w:rsidP="000427BD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0427BD" w:rsidRPr="000427BD" w:rsidTr="000427BD">
        <w:tc>
          <w:tcPr>
            <w:tcW w:w="3755" w:type="dxa"/>
            <w:hideMark/>
          </w:tcPr>
          <w:p w:rsidR="000427BD" w:rsidRPr="000427BD" w:rsidRDefault="000427BD" w:rsidP="000427BD">
            <w:r w:rsidRPr="000427BD">
              <w:t>Giáo án số:.............................</w:t>
            </w:r>
          </w:p>
        </w:tc>
        <w:tc>
          <w:tcPr>
            <w:tcW w:w="5634" w:type="dxa"/>
            <w:hideMark/>
          </w:tcPr>
          <w:p w:rsidR="000427BD" w:rsidRPr="000427BD" w:rsidRDefault="000427BD" w:rsidP="000427BD">
            <w:r w:rsidRPr="000427BD">
              <w:t>Thời gian thực hiện:..</w:t>
            </w:r>
            <w:r w:rsidR="008A02FF">
              <w:t>3 tiết</w:t>
            </w:r>
          </w:p>
          <w:p w:rsidR="000427BD" w:rsidRPr="000427BD" w:rsidRDefault="000427BD" w:rsidP="000427BD">
            <w:r w:rsidRPr="000427BD">
              <w:t>Tên chương:..........</w:t>
            </w:r>
            <w:r w:rsidR="008A02FF" w:rsidRPr="000427BD">
              <w:t xml:space="preserve"> </w:t>
            </w:r>
            <w:r w:rsidR="008A02FF">
              <w:t xml:space="preserve">MĐ </w:t>
            </w:r>
            <w:r w:rsidR="008A02FF" w:rsidRPr="000427BD">
              <w:t>MỘT CHIỀU</w:t>
            </w:r>
            <w:r w:rsidRPr="000427BD">
              <w:t>.........</w:t>
            </w:r>
          </w:p>
          <w:p w:rsidR="000427BD" w:rsidRPr="000427BD" w:rsidRDefault="000427BD" w:rsidP="000427BD">
            <w:r w:rsidRPr="000427BD">
              <w:t>..............................................................................</w:t>
            </w:r>
          </w:p>
          <w:p w:rsidR="000427BD" w:rsidRPr="000427BD" w:rsidRDefault="000427BD" w:rsidP="008A02FF">
            <w:r w:rsidRPr="000427BD">
              <w:t>Thực hiện ngày..</w:t>
            </w:r>
            <w:r w:rsidR="008A02FF">
              <w:t>14</w:t>
            </w:r>
            <w:r w:rsidRPr="000427BD">
              <w:t>..tháng.</w:t>
            </w:r>
            <w:r w:rsidR="008A02FF">
              <w:t>12</w:t>
            </w:r>
            <w:r w:rsidRPr="000427BD">
              <w:t>..năm...</w:t>
            </w:r>
            <w:r w:rsidR="008A02FF">
              <w:t>17</w:t>
            </w:r>
            <w:r w:rsidRPr="000427BD">
              <w:t>..</w:t>
            </w:r>
          </w:p>
        </w:tc>
      </w:tr>
    </w:tbl>
    <w:p w:rsidR="000427BD" w:rsidRPr="000427BD" w:rsidRDefault="000427BD" w:rsidP="000427BD"/>
    <w:p w:rsidR="000427BD" w:rsidRPr="000427BD" w:rsidRDefault="000427BD" w:rsidP="000427BD">
      <w:r w:rsidRPr="000427BD">
        <w:t xml:space="preserve">Tên bài: </w:t>
      </w:r>
    </w:p>
    <w:p w:rsidR="000427BD" w:rsidRPr="000427BD" w:rsidRDefault="000427BD" w:rsidP="000427BD">
      <w:r w:rsidRPr="000427BD">
        <w:t xml:space="preserve">Mục tiêu của bài: </w:t>
      </w:r>
      <w:r>
        <w:tab/>
      </w:r>
      <w:r w:rsidRPr="000427BD">
        <w:t>ĐỘNG CƠ ĐIỆN MỘT CHIỀU</w:t>
      </w:r>
    </w:p>
    <w:p w:rsidR="000427BD" w:rsidRDefault="000427BD" w:rsidP="000427BD">
      <w:r w:rsidRPr="000427BD">
        <w:t>Sau khi học xong bài này người học có khả năng</w:t>
      </w:r>
    </w:p>
    <w:p w:rsidR="000427BD" w:rsidRDefault="000427BD" w:rsidP="000427BD">
      <w:r>
        <w:t>+ Hiểu được phương pháp mở máy và điều chỉnh tốc độ.</w:t>
      </w:r>
    </w:p>
    <w:p w:rsidR="000427BD" w:rsidRPr="000427BD" w:rsidRDefault="000427BD" w:rsidP="000427BD">
      <w:r>
        <w:t>+ Hiểu được đặc tính làm việc của mỗi loại động cơ.</w:t>
      </w:r>
    </w:p>
    <w:p w:rsidR="000427BD" w:rsidRPr="000427BD" w:rsidRDefault="000427BD" w:rsidP="000427BD">
      <w:r w:rsidRPr="000427BD">
        <w:t>đồ dùng và phương tiện dạy học:</w:t>
      </w:r>
    </w:p>
    <w:p w:rsidR="000427BD" w:rsidRPr="000427BD" w:rsidRDefault="000427BD" w:rsidP="000427BD">
      <w:r w:rsidRPr="000427BD">
        <w:t>Bảng, phấn, máy chi ếu.</w:t>
      </w:r>
    </w:p>
    <w:p w:rsidR="000427BD" w:rsidRPr="000427BD" w:rsidRDefault="000427BD" w:rsidP="000427BD">
      <w:pPr>
        <w:rPr>
          <w:sz w:val="26"/>
          <w:szCs w:val="26"/>
        </w:rPr>
      </w:pPr>
      <w:r w:rsidRPr="000427BD">
        <w:t>I. Ổn định lớp học:                                                             Thời gian:.....</w:t>
      </w:r>
      <w:r w:rsidR="008A02FF">
        <w:t>2’</w:t>
      </w:r>
      <w:r w:rsidRPr="000427BD">
        <w:t>.</w:t>
      </w:r>
    </w:p>
    <w:p w:rsidR="000427BD" w:rsidRPr="000427BD" w:rsidRDefault="000427BD" w:rsidP="000427BD">
      <w:pPr>
        <w:rPr>
          <w:sz w:val="26"/>
          <w:szCs w:val="26"/>
        </w:rPr>
      </w:pPr>
      <w:r w:rsidRPr="000427BD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27BD" w:rsidRPr="000427BD" w:rsidRDefault="000427BD" w:rsidP="000427BD">
      <w:pPr>
        <w:rPr>
          <w:sz w:val="26"/>
          <w:szCs w:val="26"/>
        </w:rPr>
      </w:pPr>
      <w:r w:rsidRPr="000427BD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0427BD" w:rsidRPr="000427BD" w:rsidRDefault="000427BD" w:rsidP="000427BD">
      <w:pPr>
        <w:rPr>
          <w:sz w:val="26"/>
          <w:szCs w:val="26"/>
        </w:rPr>
      </w:pPr>
      <w:r w:rsidRPr="000427BD">
        <w:rPr>
          <w:sz w:val="26"/>
          <w:szCs w:val="26"/>
        </w:rPr>
        <w:t>II. Thực hiện bài học:</w:t>
      </w:r>
    </w:p>
    <w:p w:rsidR="000427BD" w:rsidRPr="000427BD" w:rsidRDefault="000427BD" w:rsidP="000427BD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0427BD" w:rsidRPr="000427BD" w:rsidTr="000427BD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r w:rsidRPr="000427BD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</w:pPr>
            <w:r w:rsidRPr="000427BD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</w:pPr>
            <w:r w:rsidRPr="000427BD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</w:pPr>
            <w:r w:rsidRPr="000427BD">
              <w:t>Thời gian</w:t>
            </w:r>
          </w:p>
        </w:tc>
      </w:tr>
      <w:tr w:rsidR="000427BD" w:rsidRPr="000427BD" w:rsidTr="000427BD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0427BD" w:rsidRDefault="000427BD" w:rsidP="000427BD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0427BD" w:rsidRDefault="000427BD" w:rsidP="000427BD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jc w:val="center"/>
              <w:rPr>
                <w:sz w:val="22"/>
                <w:szCs w:val="22"/>
              </w:rPr>
            </w:pPr>
            <w:r w:rsidRPr="000427BD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2"/>
                <w:szCs w:val="22"/>
              </w:rPr>
            </w:pPr>
            <w:r w:rsidRPr="000427BD">
              <w:rPr>
                <w:sz w:val="22"/>
                <w:szCs w:val="22"/>
              </w:rPr>
              <w:t xml:space="preserve">Hoạt động của </w:t>
            </w:r>
            <w:r w:rsidRPr="000427BD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0427BD" w:rsidRDefault="000427BD" w:rsidP="000427BD"/>
        </w:tc>
      </w:tr>
      <w:tr w:rsidR="000427BD" w:rsidRPr="000427BD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427BD" w:rsidRPr="000427BD" w:rsidRDefault="000427BD" w:rsidP="000427BD">
            <w:pPr>
              <w:jc w:val="both"/>
            </w:pPr>
            <w:r w:rsidRPr="000427BD">
              <w:rPr>
                <w:i/>
              </w:rPr>
              <w:t>(Gợi mở, trao đổi phương pháp học, tạo tâm thế tích cực của người học....)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0427BD" w:rsidRDefault="008A5F35" w:rsidP="008A5F35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8A02FF" w:rsidP="000427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427BD" w:rsidRPr="000427BD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2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Pr="000427BD" w:rsidRDefault="000427BD" w:rsidP="000427BD">
            <w:pPr>
              <w:jc w:val="center"/>
              <w:rPr>
                <w:sz w:val="20"/>
                <w:szCs w:val="20"/>
              </w:rPr>
            </w:pPr>
            <w:r w:rsidRPr="000427BD"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Phân loại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Động cơ kích từ độc lập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Động cơ kích từ song song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3) Động cơ kích từ nối tiếp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4) Động cơ kích từ hỗn hợp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Mở máy động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Khái quát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 xml:space="preserve">2) Các phương pháp mở </w:t>
            </w:r>
            <w:r w:rsidRPr="000427BD">
              <w:rPr>
                <w:sz w:val="26"/>
                <w:szCs w:val="26"/>
              </w:rPr>
              <w:lastRenderedPageBreak/>
              <w:t>máy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Điều chỉnh tốc độ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Khái quát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Các phương pháp điều chỉnh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song song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nối tiếp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hỗn hợp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vạn năng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 xml:space="preserve">Đặt vấn đề tại sao Imm </w:t>
            </w:r>
            <w:r w:rsidRPr="000427BD">
              <w:rPr>
                <w:sz w:val="26"/>
                <w:szCs w:val="26"/>
              </w:rPr>
              <w:lastRenderedPageBreak/>
              <w:t>tăng cao. Từ công thức n = f(M) đề ra các pp mở máy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B6557B" w:rsidRPr="00B6557B" w:rsidRDefault="00B6557B" w:rsidP="00B6557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GV: Thuyết trình, phát vấn</w:t>
            </w:r>
          </w:p>
          <w:p w:rsidR="00B6557B" w:rsidRPr="000427BD" w:rsidRDefault="00B6557B" w:rsidP="00B6557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 xml:space="preserve">Đặt vấn đề: tại sao ĐC vạn năng sử dụng được nguồn </w:t>
            </w:r>
            <w:r>
              <w:rPr>
                <w:sz w:val="26"/>
                <w:szCs w:val="26"/>
              </w:rPr>
              <w:t>AC và nguồn DC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Pr="000427BD" w:rsidRDefault="00B6557B" w:rsidP="000427BD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8A02FF" w:rsidP="000427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118’</w:t>
            </w:r>
          </w:p>
        </w:tc>
      </w:tr>
      <w:tr w:rsidR="000427BD" w:rsidRPr="000427BD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323244" w:rsidP="000427BD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8A02FF" w:rsidP="000427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0427BD" w:rsidRPr="000427BD" w:rsidTr="000427B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0427BD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......................................................................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....................................................................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....................................................................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</w:tr>
    </w:tbl>
    <w:p w:rsidR="000427BD" w:rsidRPr="000427BD" w:rsidRDefault="000427BD" w:rsidP="000427BD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0427BD" w:rsidRPr="000427BD" w:rsidTr="000427BD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A5F35" w:rsidRDefault="008A5F35" w:rsidP="008A5F3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Máy Điện (Trung cấp) CĐLTT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</w:tr>
      <w:tr w:rsidR="000427BD" w:rsidRPr="000427BD" w:rsidTr="000427BD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0427BD" w:rsidP="000427BD"/>
          <w:p w:rsidR="000427BD" w:rsidRPr="000427BD" w:rsidRDefault="000427BD" w:rsidP="000427BD"/>
          <w:p w:rsidR="000427BD" w:rsidRDefault="000427BD" w:rsidP="000427BD">
            <w:pPr>
              <w:jc w:val="center"/>
              <w:rPr>
                <w:b/>
              </w:rPr>
            </w:pPr>
            <w:r w:rsidRPr="000427BD">
              <w:rPr>
                <w:b/>
              </w:rPr>
              <w:t>Trưởng khoa/Trưởng tổ môn</w:t>
            </w:r>
          </w:p>
          <w:p w:rsidR="00323244" w:rsidRDefault="00323244" w:rsidP="000427BD">
            <w:pPr>
              <w:jc w:val="center"/>
              <w:rPr>
                <w:b/>
              </w:rPr>
            </w:pPr>
          </w:p>
          <w:p w:rsidR="00323244" w:rsidRPr="000427BD" w:rsidRDefault="00323244" w:rsidP="000427BD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0427BD" w:rsidP="000427BD"/>
          <w:p w:rsidR="000427BD" w:rsidRPr="000427BD" w:rsidRDefault="000427BD" w:rsidP="000427BD">
            <w:r w:rsidRPr="000427BD">
              <w:t>Tp. Hồ Chí Minh, ngày.</w:t>
            </w:r>
            <w:r w:rsidR="008A02FF">
              <w:t>12</w:t>
            </w:r>
            <w:r w:rsidRPr="000427BD">
              <w:t>....tháng .</w:t>
            </w:r>
            <w:r w:rsidR="008A02FF">
              <w:t>12</w:t>
            </w:r>
            <w:r w:rsidRPr="000427BD">
              <w:t>.năm</w:t>
            </w:r>
            <w:r w:rsidR="008A02FF">
              <w:t>17</w:t>
            </w:r>
          </w:p>
          <w:p w:rsidR="000427BD" w:rsidRPr="000427BD" w:rsidRDefault="000427BD" w:rsidP="000427BD">
            <w:pPr>
              <w:jc w:val="center"/>
            </w:pPr>
            <w:r w:rsidRPr="000427BD">
              <w:t xml:space="preserve">          </w:t>
            </w:r>
            <w:r w:rsidRPr="000427BD">
              <w:rPr>
                <w:b/>
              </w:rPr>
              <w:t>Giảng viên</w:t>
            </w:r>
          </w:p>
          <w:p w:rsidR="000427BD" w:rsidRPr="000427BD" w:rsidRDefault="000427BD" w:rsidP="000427BD">
            <w:pPr>
              <w:jc w:val="center"/>
            </w:pPr>
          </w:p>
          <w:p w:rsidR="000427BD" w:rsidRPr="000427BD" w:rsidRDefault="000427BD" w:rsidP="000427BD">
            <w:pPr>
              <w:jc w:val="center"/>
            </w:pPr>
          </w:p>
          <w:p w:rsidR="000427BD" w:rsidRPr="000427BD" w:rsidRDefault="000427BD" w:rsidP="000427BD">
            <w:pPr>
              <w:jc w:val="center"/>
            </w:pPr>
          </w:p>
          <w:p w:rsidR="000427BD" w:rsidRPr="000427BD" w:rsidRDefault="000427BD" w:rsidP="000427BD">
            <w:pPr>
              <w:jc w:val="center"/>
            </w:pPr>
          </w:p>
          <w:p w:rsidR="000427BD" w:rsidRPr="000427BD" w:rsidRDefault="000427BD" w:rsidP="000427BD">
            <w:pPr>
              <w:jc w:val="center"/>
            </w:pPr>
          </w:p>
          <w:p w:rsidR="000427BD" w:rsidRPr="000427BD" w:rsidRDefault="000427BD" w:rsidP="000427BD">
            <w:pPr>
              <w:jc w:val="center"/>
            </w:pPr>
          </w:p>
          <w:p w:rsidR="000427BD" w:rsidRPr="000427BD" w:rsidRDefault="000427BD" w:rsidP="000427BD"/>
        </w:tc>
      </w:tr>
    </w:tbl>
    <w:p w:rsidR="000427BD" w:rsidRDefault="000427BD"/>
    <w:p w:rsidR="00D1154F" w:rsidRDefault="00D1154F"/>
    <w:p w:rsidR="00D1154F" w:rsidRDefault="00D1154F"/>
    <w:sectPr w:rsidR="00D1154F" w:rsidSect="0075246E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6F8"/>
    <w:multiLevelType w:val="hybridMultilevel"/>
    <w:tmpl w:val="773E16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1603C"/>
    <w:multiLevelType w:val="hybridMultilevel"/>
    <w:tmpl w:val="86CA82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F272D"/>
    <w:multiLevelType w:val="hybridMultilevel"/>
    <w:tmpl w:val="000C1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170745"/>
    <w:multiLevelType w:val="hybridMultilevel"/>
    <w:tmpl w:val="F238E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1D209B"/>
    <w:multiLevelType w:val="hybridMultilevel"/>
    <w:tmpl w:val="EE722C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46E"/>
    <w:rsid w:val="0001515C"/>
    <w:rsid w:val="000427BD"/>
    <w:rsid w:val="0005352D"/>
    <w:rsid w:val="0025109B"/>
    <w:rsid w:val="002762D9"/>
    <w:rsid w:val="0028340F"/>
    <w:rsid w:val="002C7800"/>
    <w:rsid w:val="003062D6"/>
    <w:rsid w:val="00323244"/>
    <w:rsid w:val="00337BCF"/>
    <w:rsid w:val="00352333"/>
    <w:rsid w:val="0036649C"/>
    <w:rsid w:val="003F0516"/>
    <w:rsid w:val="003F2B81"/>
    <w:rsid w:val="004773E1"/>
    <w:rsid w:val="004B7684"/>
    <w:rsid w:val="004D446D"/>
    <w:rsid w:val="00516056"/>
    <w:rsid w:val="0059481F"/>
    <w:rsid w:val="00610345"/>
    <w:rsid w:val="00611053"/>
    <w:rsid w:val="00611A19"/>
    <w:rsid w:val="00676C43"/>
    <w:rsid w:val="006B6C38"/>
    <w:rsid w:val="0075246E"/>
    <w:rsid w:val="00775A12"/>
    <w:rsid w:val="007760D5"/>
    <w:rsid w:val="007B03B7"/>
    <w:rsid w:val="007B0BC3"/>
    <w:rsid w:val="007C74AD"/>
    <w:rsid w:val="007E1304"/>
    <w:rsid w:val="008A02FF"/>
    <w:rsid w:val="008A5F35"/>
    <w:rsid w:val="008B010F"/>
    <w:rsid w:val="00A0068D"/>
    <w:rsid w:val="00A21682"/>
    <w:rsid w:val="00A35CD0"/>
    <w:rsid w:val="00A60FDA"/>
    <w:rsid w:val="00AD434C"/>
    <w:rsid w:val="00AE7998"/>
    <w:rsid w:val="00AF45E5"/>
    <w:rsid w:val="00B15882"/>
    <w:rsid w:val="00B17B92"/>
    <w:rsid w:val="00B61FD4"/>
    <w:rsid w:val="00B65153"/>
    <w:rsid w:val="00B6557B"/>
    <w:rsid w:val="00BF1016"/>
    <w:rsid w:val="00C62B50"/>
    <w:rsid w:val="00CF35FA"/>
    <w:rsid w:val="00D1154F"/>
    <w:rsid w:val="00D6171D"/>
    <w:rsid w:val="00D71A21"/>
    <w:rsid w:val="00DC1079"/>
    <w:rsid w:val="00E23B66"/>
    <w:rsid w:val="00E30DEF"/>
    <w:rsid w:val="00E432DB"/>
    <w:rsid w:val="00E8363A"/>
    <w:rsid w:val="00EA7833"/>
    <w:rsid w:val="00EC034C"/>
    <w:rsid w:val="00EE1041"/>
    <w:rsid w:val="00F66056"/>
    <w:rsid w:val="00FC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4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4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7BE74-F9A0-455B-B14A-D7E26BA7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40</Pages>
  <Words>8766</Words>
  <Characters>49969</Characters>
  <Application>Microsoft Office Word</Application>
  <DocSecurity>0</DocSecurity>
  <Lines>416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Huan</cp:lastModifiedBy>
  <cp:revision>47</cp:revision>
  <dcterms:created xsi:type="dcterms:W3CDTF">2018-02-21T07:12:00Z</dcterms:created>
  <dcterms:modified xsi:type="dcterms:W3CDTF">2018-10-06T18:26:00Z</dcterms:modified>
</cp:coreProperties>
</file>